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A46" w:rsidRPr="00607E8C" w:rsidRDefault="00F25A46" w:rsidP="00607E8C">
      <w:pPr>
        <w:shd w:val="clear" w:color="auto" w:fill="FFFFFF"/>
        <w:spacing w:before="138" w:after="415" w:line="288" w:lineRule="atLeast"/>
        <w:jc w:val="center"/>
        <w:outlineLvl w:val="0"/>
        <w:rPr>
          <w:rFonts w:ascii="Times New Roman" w:eastAsia="Times New Roman" w:hAnsi="Times New Roman" w:cs="Times New Roman"/>
          <w:b/>
          <w:color w:val="333333"/>
          <w:kern w:val="36"/>
          <w:sz w:val="28"/>
          <w:szCs w:val="28"/>
          <w:lang w:eastAsia="ru-RU"/>
        </w:rPr>
      </w:pPr>
      <w:r w:rsidRPr="00607E8C">
        <w:rPr>
          <w:rFonts w:ascii="Times New Roman" w:eastAsia="Times New Roman" w:hAnsi="Times New Roman" w:cs="Times New Roman"/>
          <w:b/>
          <w:color w:val="333333"/>
          <w:kern w:val="36"/>
          <w:sz w:val="28"/>
          <w:szCs w:val="28"/>
          <w:lang w:eastAsia="ru-RU"/>
        </w:rPr>
        <w:t>Методические рекомендации для педагогов «Первая помощь воспитанникам в Детском саду»</w:t>
      </w:r>
    </w:p>
    <w:p w:rsidR="00F25A46" w:rsidRPr="00F25A46" w:rsidRDefault="00F25A46" w:rsidP="00F25A46">
      <w:pPr>
        <w:spacing w:after="0" w:line="240" w:lineRule="auto"/>
        <w:ind w:firstLine="360"/>
        <w:jc w:val="both"/>
        <w:rPr>
          <w:rFonts w:ascii="Times New Roman" w:eastAsia="Times New Roman" w:hAnsi="Times New Roman" w:cs="Times New Roman"/>
          <w:color w:val="111111"/>
          <w:sz w:val="28"/>
          <w:szCs w:val="28"/>
          <w:lang w:eastAsia="ru-RU"/>
        </w:rPr>
      </w:pPr>
      <w:r w:rsidRPr="00F25A46">
        <w:rPr>
          <w:rFonts w:ascii="Times New Roman" w:eastAsia="Times New Roman" w:hAnsi="Times New Roman" w:cs="Times New Roman"/>
          <w:color w:val="111111"/>
          <w:sz w:val="28"/>
          <w:szCs w:val="28"/>
          <w:lang w:eastAsia="ru-RU"/>
        </w:rPr>
        <w:t>Оказание </w:t>
      </w:r>
      <w:r w:rsidRPr="00F25A46">
        <w:rPr>
          <w:rFonts w:ascii="Times New Roman" w:eastAsia="Times New Roman" w:hAnsi="Times New Roman" w:cs="Times New Roman"/>
          <w:bCs/>
          <w:color w:val="111111"/>
          <w:sz w:val="28"/>
          <w:szCs w:val="28"/>
          <w:lang w:eastAsia="ru-RU"/>
        </w:rPr>
        <w:t>первой помощи</w:t>
      </w:r>
      <w:r w:rsidRPr="00F25A46">
        <w:rPr>
          <w:rFonts w:ascii="Times New Roman" w:eastAsia="Times New Roman" w:hAnsi="Times New Roman" w:cs="Times New Roman"/>
          <w:color w:val="111111"/>
          <w:sz w:val="28"/>
          <w:szCs w:val="28"/>
          <w:lang w:eastAsia="ru-RU"/>
        </w:rPr>
        <w:t> в ДОУ является одной из обязанностей </w:t>
      </w:r>
      <w:r w:rsidRPr="00F25A46">
        <w:rPr>
          <w:rFonts w:ascii="Times New Roman" w:eastAsia="Times New Roman" w:hAnsi="Times New Roman" w:cs="Times New Roman"/>
          <w:bCs/>
          <w:color w:val="111111"/>
          <w:sz w:val="28"/>
          <w:szCs w:val="28"/>
          <w:lang w:eastAsia="ru-RU"/>
        </w:rPr>
        <w:t>воспитателя</w:t>
      </w:r>
      <w:r w:rsidRPr="00F25A46">
        <w:rPr>
          <w:rFonts w:ascii="Times New Roman" w:eastAsia="Times New Roman" w:hAnsi="Times New Roman" w:cs="Times New Roman"/>
          <w:color w:val="111111"/>
          <w:sz w:val="28"/>
          <w:szCs w:val="28"/>
          <w:lang w:eastAsia="ru-RU"/>
        </w:rPr>
        <w:t>. Но оказывается</w:t>
      </w:r>
      <w:r>
        <w:rPr>
          <w:rFonts w:ascii="Times New Roman" w:eastAsia="Times New Roman" w:hAnsi="Times New Roman" w:cs="Times New Roman"/>
          <w:color w:val="111111"/>
          <w:sz w:val="28"/>
          <w:szCs w:val="28"/>
          <w:lang w:eastAsia="ru-RU"/>
        </w:rPr>
        <w:t>,</w:t>
      </w:r>
      <w:r w:rsidRPr="00F25A46">
        <w:rPr>
          <w:rFonts w:ascii="Times New Roman" w:eastAsia="Times New Roman" w:hAnsi="Times New Roman" w:cs="Times New Roman"/>
          <w:color w:val="111111"/>
          <w:sz w:val="28"/>
          <w:szCs w:val="28"/>
          <w:lang w:eastAsia="ru-RU"/>
        </w:rPr>
        <w:t xml:space="preserve"> не во всех ситуациях он имеет право проводить мероприятия по восстановлению здоровья </w:t>
      </w:r>
      <w:r w:rsidRPr="00F25A46">
        <w:rPr>
          <w:rFonts w:ascii="Times New Roman" w:eastAsia="Times New Roman" w:hAnsi="Times New Roman" w:cs="Times New Roman"/>
          <w:bCs/>
          <w:color w:val="111111"/>
          <w:sz w:val="28"/>
          <w:szCs w:val="28"/>
          <w:lang w:eastAsia="ru-RU"/>
        </w:rPr>
        <w:t>воспитанника</w:t>
      </w:r>
      <w:r w:rsidRPr="00F25A46">
        <w:rPr>
          <w:rFonts w:ascii="Times New Roman" w:eastAsia="Times New Roman" w:hAnsi="Times New Roman" w:cs="Times New Roman"/>
          <w:color w:val="111111"/>
          <w:sz w:val="28"/>
          <w:szCs w:val="28"/>
          <w:lang w:eastAsia="ru-RU"/>
        </w:rPr>
        <w:t>. На законодательном уровне указаны состояния и перечень мероприятий по оказанию </w:t>
      </w:r>
      <w:r w:rsidRPr="00F25A46">
        <w:rPr>
          <w:rFonts w:ascii="Times New Roman" w:eastAsia="Times New Roman" w:hAnsi="Times New Roman" w:cs="Times New Roman"/>
          <w:bCs/>
          <w:color w:val="111111"/>
          <w:sz w:val="28"/>
          <w:szCs w:val="28"/>
          <w:lang w:eastAsia="ru-RU"/>
        </w:rPr>
        <w:t>первой помощи</w:t>
      </w:r>
      <w:r w:rsidRPr="00F25A46">
        <w:rPr>
          <w:rFonts w:ascii="Times New Roman" w:eastAsia="Times New Roman" w:hAnsi="Times New Roman" w:cs="Times New Roman"/>
          <w:color w:val="111111"/>
          <w:sz w:val="28"/>
          <w:szCs w:val="28"/>
          <w:lang w:eastAsia="ru-RU"/>
        </w:rPr>
        <w:t>, которые может проводить </w:t>
      </w:r>
      <w:r w:rsidRPr="00F25A46">
        <w:rPr>
          <w:rFonts w:ascii="Times New Roman" w:eastAsia="Times New Roman" w:hAnsi="Times New Roman" w:cs="Times New Roman"/>
          <w:bCs/>
          <w:color w:val="111111"/>
          <w:sz w:val="28"/>
          <w:szCs w:val="28"/>
          <w:lang w:eastAsia="ru-RU"/>
        </w:rPr>
        <w:t>воспитатель</w:t>
      </w:r>
      <w:r w:rsidRPr="00F25A46">
        <w:rPr>
          <w:rFonts w:ascii="Times New Roman" w:eastAsia="Times New Roman" w:hAnsi="Times New Roman" w:cs="Times New Roman"/>
          <w:color w:val="111111"/>
          <w:sz w:val="28"/>
          <w:szCs w:val="28"/>
          <w:lang w:eastAsia="ru-RU"/>
        </w:rPr>
        <w:t>.</w:t>
      </w:r>
    </w:p>
    <w:p w:rsidR="00F25A46" w:rsidRPr="00F25A46" w:rsidRDefault="00F25A46" w:rsidP="00F25A46">
      <w:pPr>
        <w:spacing w:after="0" w:line="240" w:lineRule="auto"/>
        <w:ind w:firstLine="360"/>
        <w:jc w:val="both"/>
        <w:rPr>
          <w:rFonts w:ascii="Times New Roman" w:eastAsia="Times New Roman" w:hAnsi="Times New Roman" w:cs="Times New Roman"/>
          <w:color w:val="111111"/>
          <w:sz w:val="28"/>
          <w:szCs w:val="28"/>
          <w:lang w:eastAsia="ru-RU"/>
        </w:rPr>
      </w:pPr>
      <w:r w:rsidRPr="00F25A46">
        <w:rPr>
          <w:rFonts w:ascii="Times New Roman" w:eastAsia="Times New Roman" w:hAnsi="Times New Roman" w:cs="Times New Roman"/>
          <w:bCs/>
          <w:color w:val="111111"/>
          <w:sz w:val="28"/>
          <w:szCs w:val="28"/>
          <w:lang w:eastAsia="ru-RU"/>
        </w:rPr>
        <w:t>Первая помощь</w:t>
      </w:r>
      <w:r w:rsidRPr="00F25A46">
        <w:rPr>
          <w:rFonts w:ascii="Times New Roman" w:eastAsia="Times New Roman" w:hAnsi="Times New Roman" w:cs="Times New Roman"/>
          <w:color w:val="111111"/>
          <w:sz w:val="28"/>
          <w:szCs w:val="28"/>
          <w:lang w:eastAsia="ru-RU"/>
        </w:rPr>
        <w:t> — это комплекс срочных простейших мероприятий по спасению жизни человека. Ее оказывает тот, кто находится рядом с пострадавшим до приезда медицинских работников. Также эти мероприятия может провести сам пострадавший, тогда это будет </w:t>
      </w:r>
      <w:r w:rsidRPr="00F25A46">
        <w:rPr>
          <w:rFonts w:ascii="Times New Roman" w:eastAsia="Times New Roman" w:hAnsi="Times New Roman" w:cs="Times New Roman"/>
          <w:bCs/>
          <w:color w:val="111111"/>
          <w:sz w:val="28"/>
          <w:szCs w:val="28"/>
          <w:lang w:eastAsia="ru-RU"/>
        </w:rPr>
        <w:t>самопомощь</w:t>
      </w:r>
      <w:r w:rsidRPr="00F25A46">
        <w:rPr>
          <w:rFonts w:ascii="Times New Roman" w:eastAsia="Times New Roman" w:hAnsi="Times New Roman" w:cs="Times New Roman"/>
          <w:color w:val="111111"/>
          <w:sz w:val="28"/>
          <w:szCs w:val="28"/>
          <w:lang w:eastAsia="ru-RU"/>
        </w:rPr>
        <w:t>. В </w:t>
      </w:r>
      <w:r w:rsidRPr="00F25A46">
        <w:rPr>
          <w:rFonts w:ascii="Times New Roman" w:eastAsia="Times New Roman" w:hAnsi="Times New Roman" w:cs="Times New Roman"/>
          <w:bCs/>
          <w:color w:val="111111"/>
          <w:sz w:val="28"/>
          <w:szCs w:val="28"/>
          <w:lang w:eastAsia="ru-RU"/>
        </w:rPr>
        <w:t>детском саду</w:t>
      </w:r>
      <w:r w:rsidRPr="00F25A46">
        <w:rPr>
          <w:rFonts w:ascii="Times New Roman" w:eastAsia="Times New Roman" w:hAnsi="Times New Roman" w:cs="Times New Roman"/>
          <w:color w:val="111111"/>
          <w:sz w:val="28"/>
          <w:szCs w:val="28"/>
          <w:lang w:eastAsia="ru-RU"/>
        </w:rPr>
        <w:t> ответственность за жизнь и здоровье детей несут </w:t>
      </w:r>
      <w:r w:rsidRPr="00F25A46">
        <w:rPr>
          <w:rFonts w:ascii="Times New Roman" w:eastAsia="Times New Roman" w:hAnsi="Times New Roman" w:cs="Times New Roman"/>
          <w:bCs/>
          <w:color w:val="111111"/>
          <w:sz w:val="28"/>
          <w:szCs w:val="28"/>
          <w:lang w:eastAsia="ru-RU"/>
        </w:rPr>
        <w:t>воспитатели</w:t>
      </w:r>
      <w:r w:rsidRPr="00F25A46">
        <w:rPr>
          <w:rFonts w:ascii="Times New Roman" w:eastAsia="Times New Roman" w:hAnsi="Times New Roman" w:cs="Times New Roman"/>
          <w:color w:val="111111"/>
          <w:sz w:val="28"/>
          <w:szCs w:val="28"/>
          <w:lang w:eastAsia="ru-RU"/>
        </w:rPr>
        <w:t> и организационный медицинский работник.</w:t>
      </w:r>
    </w:p>
    <w:p w:rsidR="00F25A46" w:rsidRPr="00F25A46" w:rsidRDefault="00F25A46" w:rsidP="00F25A46">
      <w:pPr>
        <w:spacing w:after="0" w:line="240" w:lineRule="auto"/>
        <w:ind w:firstLine="360"/>
        <w:jc w:val="both"/>
        <w:rPr>
          <w:rFonts w:ascii="Times New Roman" w:eastAsia="Times New Roman" w:hAnsi="Times New Roman" w:cs="Times New Roman"/>
          <w:color w:val="111111"/>
          <w:sz w:val="28"/>
          <w:szCs w:val="28"/>
          <w:lang w:eastAsia="ru-RU"/>
        </w:rPr>
      </w:pPr>
      <w:r w:rsidRPr="00F25A46">
        <w:rPr>
          <w:rFonts w:ascii="Times New Roman" w:eastAsia="Times New Roman" w:hAnsi="Times New Roman" w:cs="Times New Roman"/>
          <w:color w:val="111111"/>
          <w:sz w:val="28"/>
          <w:szCs w:val="28"/>
          <w:lang w:eastAsia="ru-RU"/>
        </w:rPr>
        <w:t>Оказать </w:t>
      </w:r>
      <w:r w:rsidRPr="00F25A46">
        <w:rPr>
          <w:rFonts w:ascii="Times New Roman" w:eastAsia="Times New Roman" w:hAnsi="Times New Roman" w:cs="Times New Roman"/>
          <w:bCs/>
          <w:color w:val="111111"/>
          <w:sz w:val="28"/>
          <w:szCs w:val="28"/>
          <w:lang w:eastAsia="ru-RU"/>
        </w:rPr>
        <w:t>первую помощь</w:t>
      </w:r>
      <w:r w:rsidRPr="00F25A46">
        <w:rPr>
          <w:rFonts w:ascii="Times New Roman" w:eastAsia="Times New Roman" w:hAnsi="Times New Roman" w:cs="Times New Roman"/>
          <w:color w:val="111111"/>
          <w:sz w:val="28"/>
          <w:szCs w:val="28"/>
          <w:lang w:eastAsia="ru-RU"/>
        </w:rPr>
        <w:t> ребенку должен любой сотрудник, находящийся рядом в этот момент. Однако</w:t>
      </w:r>
      <w:proofErr w:type="gramStart"/>
      <w:r w:rsidRPr="00F25A46">
        <w:rPr>
          <w:rFonts w:ascii="Times New Roman" w:eastAsia="Times New Roman" w:hAnsi="Times New Roman" w:cs="Times New Roman"/>
          <w:color w:val="111111"/>
          <w:sz w:val="28"/>
          <w:szCs w:val="28"/>
          <w:lang w:eastAsia="ru-RU"/>
        </w:rPr>
        <w:t>,</w:t>
      </w:r>
      <w:proofErr w:type="gramEnd"/>
      <w:r w:rsidRPr="00F25A46">
        <w:rPr>
          <w:rFonts w:ascii="Times New Roman" w:eastAsia="Times New Roman" w:hAnsi="Times New Roman" w:cs="Times New Roman"/>
          <w:color w:val="111111"/>
          <w:sz w:val="28"/>
          <w:szCs w:val="28"/>
          <w:lang w:eastAsia="ru-RU"/>
        </w:rPr>
        <w:t xml:space="preserve"> нужно понимать, что не все знают, какие действия следует предпринимать. Поэтому </w:t>
      </w:r>
      <w:r w:rsidRPr="00F25A46">
        <w:rPr>
          <w:rFonts w:ascii="Times New Roman" w:eastAsia="Times New Roman" w:hAnsi="Times New Roman" w:cs="Times New Roman"/>
          <w:bCs/>
          <w:color w:val="111111"/>
          <w:sz w:val="28"/>
          <w:szCs w:val="28"/>
          <w:lang w:eastAsia="ru-RU"/>
        </w:rPr>
        <w:t>воспитатель</w:t>
      </w:r>
      <w:r w:rsidRPr="00F25A46">
        <w:rPr>
          <w:rFonts w:ascii="Times New Roman" w:eastAsia="Times New Roman" w:hAnsi="Times New Roman" w:cs="Times New Roman"/>
          <w:color w:val="111111"/>
          <w:sz w:val="28"/>
          <w:szCs w:val="28"/>
          <w:lang w:eastAsia="ru-RU"/>
        </w:rPr>
        <w:t xml:space="preserve"> раз в три года проходит </w:t>
      </w:r>
      <w:proofErr w:type="gramStart"/>
      <w:r w:rsidRPr="00F25A46">
        <w:rPr>
          <w:rFonts w:ascii="Times New Roman" w:eastAsia="Times New Roman" w:hAnsi="Times New Roman" w:cs="Times New Roman"/>
          <w:color w:val="111111"/>
          <w:sz w:val="28"/>
          <w:szCs w:val="28"/>
          <w:lang w:eastAsia="ru-RU"/>
        </w:rPr>
        <w:t>обучение по оказанию</w:t>
      </w:r>
      <w:proofErr w:type="gramEnd"/>
      <w:r w:rsidRPr="00F25A46">
        <w:rPr>
          <w:rFonts w:ascii="Times New Roman" w:eastAsia="Times New Roman" w:hAnsi="Times New Roman" w:cs="Times New Roman"/>
          <w:color w:val="111111"/>
          <w:sz w:val="28"/>
          <w:szCs w:val="28"/>
          <w:lang w:eastAsia="ru-RU"/>
        </w:rPr>
        <w:t> </w:t>
      </w:r>
      <w:r w:rsidRPr="00F25A46">
        <w:rPr>
          <w:rFonts w:ascii="Times New Roman" w:eastAsia="Times New Roman" w:hAnsi="Times New Roman" w:cs="Times New Roman"/>
          <w:bCs/>
          <w:color w:val="111111"/>
          <w:sz w:val="28"/>
          <w:szCs w:val="28"/>
          <w:lang w:eastAsia="ru-RU"/>
        </w:rPr>
        <w:t>первой доврачебной помощи</w:t>
      </w:r>
      <w:r w:rsidRPr="00F25A46">
        <w:rPr>
          <w:rFonts w:ascii="Times New Roman" w:eastAsia="Times New Roman" w:hAnsi="Times New Roman" w:cs="Times New Roman"/>
          <w:color w:val="111111"/>
          <w:sz w:val="28"/>
          <w:szCs w:val="28"/>
          <w:lang w:eastAsia="ru-RU"/>
        </w:rPr>
        <w:t>.</w:t>
      </w:r>
    </w:p>
    <w:p w:rsidR="00F25A46" w:rsidRPr="00F25A46" w:rsidRDefault="00F25A46" w:rsidP="00F25A46">
      <w:pPr>
        <w:spacing w:after="0" w:line="240" w:lineRule="auto"/>
        <w:ind w:firstLine="360"/>
        <w:jc w:val="both"/>
        <w:rPr>
          <w:rFonts w:ascii="Times New Roman" w:eastAsia="Times New Roman" w:hAnsi="Times New Roman" w:cs="Times New Roman"/>
          <w:color w:val="111111"/>
          <w:sz w:val="28"/>
          <w:szCs w:val="28"/>
          <w:lang w:eastAsia="ru-RU"/>
        </w:rPr>
      </w:pPr>
      <w:r w:rsidRPr="00F25A46">
        <w:rPr>
          <w:rFonts w:ascii="Times New Roman" w:eastAsia="Times New Roman" w:hAnsi="Times New Roman" w:cs="Times New Roman"/>
          <w:color w:val="111111"/>
          <w:sz w:val="28"/>
          <w:szCs w:val="28"/>
          <w:lang w:eastAsia="ru-RU"/>
        </w:rPr>
        <w:t>Все это регламентируется ст. 41 Федерального Закона от 29.12.2012 № 273-ФЗ </w:t>
      </w:r>
      <w:r w:rsidRPr="00F25A46">
        <w:rPr>
          <w:rFonts w:ascii="Times New Roman" w:eastAsia="Times New Roman" w:hAnsi="Times New Roman" w:cs="Times New Roman"/>
          <w:i/>
          <w:iCs/>
          <w:color w:val="111111"/>
          <w:sz w:val="28"/>
          <w:szCs w:val="28"/>
          <w:bdr w:val="none" w:sz="0" w:space="0" w:color="auto" w:frame="1"/>
          <w:lang w:eastAsia="ru-RU"/>
        </w:rPr>
        <w:t>«Об образовании в РФ»</w:t>
      </w:r>
      <w:r w:rsidRPr="00F25A46">
        <w:rPr>
          <w:rFonts w:ascii="Times New Roman" w:eastAsia="Times New Roman" w:hAnsi="Times New Roman" w:cs="Times New Roman"/>
          <w:color w:val="111111"/>
          <w:sz w:val="28"/>
          <w:szCs w:val="28"/>
          <w:lang w:eastAsia="ru-RU"/>
        </w:rPr>
        <w:t>. В нем указано, что охрана здоровья ребенка является ответственностью </w:t>
      </w:r>
      <w:r w:rsidRPr="00F25A46">
        <w:rPr>
          <w:rFonts w:ascii="Times New Roman" w:eastAsia="Times New Roman" w:hAnsi="Times New Roman" w:cs="Times New Roman"/>
          <w:bCs/>
          <w:color w:val="111111"/>
          <w:sz w:val="28"/>
          <w:szCs w:val="28"/>
          <w:lang w:eastAsia="ru-RU"/>
        </w:rPr>
        <w:t>педагогических работников</w:t>
      </w:r>
      <w:r w:rsidRPr="00F25A46">
        <w:rPr>
          <w:rFonts w:ascii="Times New Roman" w:eastAsia="Times New Roman" w:hAnsi="Times New Roman" w:cs="Times New Roman"/>
          <w:color w:val="111111"/>
          <w:sz w:val="28"/>
          <w:szCs w:val="28"/>
          <w:lang w:eastAsia="ru-RU"/>
        </w:rPr>
        <w:t>. Для этого они должны пройти курсы по оказанию </w:t>
      </w:r>
      <w:r w:rsidRPr="00F25A46">
        <w:rPr>
          <w:rFonts w:ascii="Times New Roman" w:eastAsia="Times New Roman" w:hAnsi="Times New Roman" w:cs="Times New Roman"/>
          <w:bCs/>
          <w:color w:val="111111"/>
          <w:sz w:val="28"/>
          <w:szCs w:val="28"/>
          <w:lang w:eastAsia="ru-RU"/>
        </w:rPr>
        <w:t>первой медицинской помощи</w:t>
      </w:r>
      <w:r w:rsidRPr="00F25A46">
        <w:rPr>
          <w:rFonts w:ascii="Times New Roman" w:eastAsia="Times New Roman" w:hAnsi="Times New Roman" w:cs="Times New Roman"/>
          <w:color w:val="111111"/>
          <w:sz w:val="28"/>
          <w:szCs w:val="28"/>
          <w:lang w:eastAsia="ru-RU"/>
        </w:rPr>
        <w:t>.</w:t>
      </w:r>
    </w:p>
    <w:p w:rsidR="00607E8C" w:rsidRDefault="00F25A46" w:rsidP="00F25A46">
      <w:pPr>
        <w:spacing w:after="0" w:line="240" w:lineRule="auto"/>
        <w:ind w:firstLine="360"/>
        <w:jc w:val="both"/>
        <w:rPr>
          <w:rFonts w:ascii="Times New Roman" w:eastAsia="Times New Roman" w:hAnsi="Times New Roman" w:cs="Times New Roman"/>
          <w:color w:val="111111"/>
          <w:sz w:val="28"/>
          <w:szCs w:val="28"/>
          <w:lang w:eastAsia="ru-RU"/>
        </w:rPr>
      </w:pPr>
      <w:r w:rsidRPr="00F25A46">
        <w:rPr>
          <w:rFonts w:ascii="Times New Roman" w:eastAsia="Times New Roman" w:hAnsi="Times New Roman" w:cs="Times New Roman"/>
          <w:color w:val="111111"/>
          <w:sz w:val="28"/>
          <w:szCs w:val="28"/>
          <w:lang w:eastAsia="ru-RU"/>
        </w:rPr>
        <w:t>Также </w:t>
      </w:r>
      <w:r w:rsidRPr="00F25A46">
        <w:rPr>
          <w:rFonts w:ascii="Times New Roman" w:eastAsia="Times New Roman" w:hAnsi="Times New Roman" w:cs="Times New Roman"/>
          <w:bCs/>
          <w:color w:val="111111"/>
          <w:sz w:val="28"/>
          <w:szCs w:val="28"/>
          <w:lang w:eastAsia="ru-RU"/>
        </w:rPr>
        <w:t>воспитатели</w:t>
      </w:r>
      <w:r w:rsidRPr="00F25A46">
        <w:rPr>
          <w:rFonts w:ascii="Times New Roman" w:eastAsia="Times New Roman" w:hAnsi="Times New Roman" w:cs="Times New Roman"/>
          <w:color w:val="111111"/>
          <w:sz w:val="28"/>
          <w:szCs w:val="28"/>
          <w:lang w:eastAsia="ru-RU"/>
        </w:rPr>
        <w:t> должны уметь определять </w:t>
      </w:r>
      <w:r w:rsidRPr="00F25A46">
        <w:rPr>
          <w:rFonts w:ascii="Times New Roman" w:eastAsia="Times New Roman" w:hAnsi="Times New Roman" w:cs="Times New Roman"/>
          <w:bCs/>
          <w:color w:val="111111"/>
          <w:sz w:val="28"/>
          <w:szCs w:val="28"/>
          <w:lang w:eastAsia="ru-RU"/>
        </w:rPr>
        <w:t>первые</w:t>
      </w:r>
      <w:r w:rsidRPr="00F25A46">
        <w:rPr>
          <w:rFonts w:ascii="Times New Roman" w:eastAsia="Times New Roman" w:hAnsi="Times New Roman" w:cs="Times New Roman"/>
          <w:color w:val="111111"/>
          <w:sz w:val="28"/>
          <w:szCs w:val="28"/>
          <w:lang w:eastAsia="ru-RU"/>
        </w:rPr>
        <w:t xml:space="preserve"> признаки заболеваний и симптомы опасных состояний, чтобы выбрать правильный алгоритм действий. </w:t>
      </w:r>
    </w:p>
    <w:p w:rsidR="00607E8C" w:rsidRDefault="00607E8C" w:rsidP="00F25A46">
      <w:pPr>
        <w:spacing w:after="0" w:line="240" w:lineRule="auto"/>
        <w:ind w:firstLine="360"/>
        <w:jc w:val="both"/>
        <w:rPr>
          <w:rFonts w:ascii="Times New Roman" w:eastAsia="Times New Roman" w:hAnsi="Times New Roman" w:cs="Times New Roman"/>
          <w:color w:val="111111"/>
          <w:sz w:val="28"/>
          <w:szCs w:val="28"/>
          <w:lang w:eastAsia="ru-RU"/>
        </w:rPr>
      </w:pPr>
    </w:p>
    <w:p w:rsidR="00F25A46" w:rsidRPr="00607E8C" w:rsidRDefault="00F25A46" w:rsidP="00607E8C">
      <w:pPr>
        <w:spacing w:after="0" w:line="240" w:lineRule="auto"/>
        <w:ind w:firstLine="360"/>
        <w:jc w:val="center"/>
        <w:rPr>
          <w:rFonts w:ascii="Times New Roman" w:eastAsia="Times New Roman" w:hAnsi="Times New Roman" w:cs="Times New Roman"/>
          <w:b/>
          <w:bCs/>
          <w:color w:val="111111"/>
          <w:sz w:val="28"/>
          <w:szCs w:val="28"/>
          <w:lang w:eastAsia="ru-RU"/>
        </w:rPr>
      </w:pPr>
      <w:r w:rsidRPr="00607E8C">
        <w:rPr>
          <w:rFonts w:ascii="Times New Roman" w:eastAsia="Times New Roman" w:hAnsi="Times New Roman" w:cs="Times New Roman"/>
          <w:b/>
          <w:color w:val="111111"/>
          <w:sz w:val="28"/>
          <w:szCs w:val="28"/>
          <w:lang w:eastAsia="ru-RU"/>
        </w:rPr>
        <w:t>Общие </w:t>
      </w:r>
      <w:r w:rsidRPr="00607E8C">
        <w:rPr>
          <w:rFonts w:ascii="Times New Roman" w:eastAsia="Times New Roman" w:hAnsi="Times New Roman" w:cs="Times New Roman"/>
          <w:b/>
          <w:bCs/>
          <w:color w:val="111111"/>
          <w:sz w:val="28"/>
          <w:szCs w:val="28"/>
          <w:lang w:eastAsia="ru-RU"/>
        </w:rPr>
        <w:t>рекомендации</w:t>
      </w:r>
      <w:r w:rsidRPr="00607E8C">
        <w:rPr>
          <w:rFonts w:ascii="Times New Roman" w:eastAsia="Times New Roman" w:hAnsi="Times New Roman" w:cs="Times New Roman"/>
          <w:b/>
          <w:color w:val="111111"/>
          <w:sz w:val="28"/>
          <w:szCs w:val="28"/>
          <w:lang w:eastAsia="ru-RU"/>
        </w:rPr>
        <w:t> и алгоритм оказания </w:t>
      </w:r>
      <w:r w:rsidRPr="00607E8C">
        <w:rPr>
          <w:rFonts w:ascii="Times New Roman" w:eastAsia="Times New Roman" w:hAnsi="Times New Roman" w:cs="Times New Roman"/>
          <w:b/>
          <w:bCs/>
          <w:color w:val="111111"/>
          <w:sz w:val="28"/>
          <w:szCs w:val="28"/>
          <w:lang w:eastAsia="ru-RU"/>
        </w:rPr>
        <w:t>первой помощи</w:t>
      </w:r>
    </w:p>
    <w:p w:rsidR="00607E8C" w:rsidRPr="00F25A46" w:rsidRDefault="00607E8C" w:rsidP="00607E8C">
      <w:pPr>
        <w:spacing w:after="0" w:line="240" w:lineRule="auto"/>
        <w:ind w:firstLine="360"/>
        <w:jc w:val="center"/>
        <w:rPr>
          <w:rFonts w:ascii="Times New Roman" w:eastAsia="Times New Roman" w:hAnsi="Times New Roman" w:cs="Times New Roman"/>
          <w:color w:val="111111"/>
          <w:sz w:val="28"/>
          <w:szCs w:val="28"/>
          <w:lang w:eastAsia="ru-RU"/>
        </w:rPr>
      </w:pPr>
    </w:p>
    <w:p w:rsidR="00F25A46" w:rsidRPr="00F25A46" w:rsidRDefault="00F25A46" w:rsidP="00F25A46">
      <w:pPr>
        <w:spacing w:after="0" w:line="240" w:lineRule="auto"/>
        <w:ind w:firstLine="360"/>
        <w:jc w:val="both"/>
        <w:rPr>
          <w:rFonts w:ascii="Times New Roman" w:eastAsia="Times New Roman" w:hAnsi="Times New Roman" w:cs="Times New Roman"/>
          <w:color w:val="111111"/>
          <w:sz w:val="28"/>
          <w:szCs w:val="28"/>
          <w:lang w:eastAsia="ru-RU"/>
        </w:rPr>
      </w:pPr>
      <w:r w:rsidRPr="00F25A46">
        <w:rPr>
          <w:rFonts w:ascii="Times New Roman" w:eastAsia="Times New Roman" w:hAnsi="Times New Roman" w:cs="Times New Roman"/>
          <w:color w:val="111111"/>
          <w:sz w:val="28"/>
          <w:szCs w:val="28"/>
          <w:lang w:eastAsia="ru-RU"/>
        </w:rPr>
        <w:t>С детьми могут происходить разные ситуации, но не всегда </w:t>
      </w:r>
      <w:r w:rsidRPr="00F25A46">
        <w:rPr>
          <w:rFonts w:ascii="Times New Roman" w:eastAsia="Times New Roman" w:hAnsi="Times New Roman" w:cs="Times New Roman"/>
          <w:bCs/>
          <w:color w:val="111111"/>
          <w:sz w:val="28"/>
          <w:szCs w:val="28"/>
          <w:lang w:eastAsia="ru-RU"/>
        </w:rPr>
        <w:t>воспитатель</w:t>
      </w:r>
      <w:r w:rsidRPr="00F25A46">
        <w:rPr>
          <w:rFonts w:ascii="Times New Roman" w:eastAsia="Times New Roman" w:hAnsi="Times New Roman" w:cs="Times New Roman"/>
          <w:color w:val="111111"/>
          <w:sz w:val="28"/>
          <w:szCs w:val="28"/>
          <w:lang w:eastAsia="ru-RU"/>
        </w:rPr>
        <w:t> имеет право проводить мероприятия по оказанию доврачебной </w:t>
      </w:r>
      <w:r w:rsidRPr="00F25A46">
        <w:rPr>
          <w:rFonts w:ascii="Times New Roman" w:eastAsia="Times New Roman" w:hAnsi="Times New Roman" w:cs="Times New Roman"/>
          <w:bCs/>
          <w:color w:val="111111"/>
          <w:sz w:val="28"/>
          <w:szCs w:val="28"/>
          <w:lang w:eastAsia="ru-RU"/>
        </w:rPr>
        <w:t>помощи</w:t>
      </w:r>
      <w:r w:rsidRPr="00F25A46">
        <w:rPr>
          <w:rFonts w:ascii="Times New Roman" w:eastAsia="Times New Roman" w:hAnsi="Times New Roman" w:cs="Times New Roman"/>
          <w:color w:val="111111"/>
          <w:sz w:val="28"/>
          <w:szCs w:val="28"/>
          <w:lang w:eastAsia="ru-RU"/>
        </w:rPr>
        <w:t>. Есть случаи, когда совершать какие-либо манипуляции может только медицинский сотрудник. Но в любой ситуации </w:t>
      </w:r>
      <w:r w:rsidRPr="00F25A46">
        <w:rPr>
          <w:rFonts w:ascii="Times New Roman" w:eastAsia="Times New Roman" w:hAnsi="Times New Roman" w:cs="Times New Roman"/>
          <w:bCs/>
          <w:color w:val="111111"/>
          <w:sz w:val="28"/>
          <w:szCs w:val="28"/>
          <w:lang w:eastAsia="ru-RU"/>
        </w:rPr>
        <w:t>воспитатель</w:t>
      </w:r>
      <w:r w:rsidRPr="00F25A46">
        <w:rPr>
          <w:rFonts w:ascii="Times New Roman" w:eastAsia="Times New Roman" w:hAnsi="Times New Roman" w:cs="Times New Roman"/>
          <w:color w:val="111111"/>
          <w:sz w:val="28"/>
          <w:szCs w:val="28"/>
          <w:lang w:eastAsia="ru-RU"/>
        </w:rPr>
        <w:t> обязан вызвать медработника ДОУ или бригаду скорой </w:t>
      </w:r>
      <w:r w:rsidRPr="00F25A46">
        <w:rPr>
          <w:rFonts w:ascii="Times New Roman" w:eastAsia="Times New Roman" w:hAnsi="Times New Roman" w:cs="Times New Roman"/>
          <w:bCs/>
          <w:color w:val="111111"/>
          <w:sz w:val="28"/>
          <w:szCs w:val="28"/>
          <w:lang w:eastAsia="ru-RU"/>
        </w:rPr>
        <w:t>помощи</w:t>
      </w:r>
      <w:r w:rsidRPr="00F25A46">
        <w:rPr>
          <w:rFonts w:ascii="Times New Roman" w:eastAsia="Times New Roman" w:hAnsi="Times New Roman" w:cs="Times New Roman"/>
          <w:color w:val="111111"/>
          <w:sz w:val="28"/>
          <w:szCs w:val="28"/>
          <w:lang w:eastAsia="ru-RU"/>
        </w:rPr>
        <w:t>. На законодательном уровне зафиксировано 8 ситуаций, когда </w:t>
      </w:r>
      <w:r w:rsidRPr="00F25A46">
        <w:rPr>
          <w:rFonts w:ascii="Times New Roman" w:eastAsia="Times New Roman" w:hAnsi="Times New Roman" w:cs="Times New Roman"/>
          <w:bCs/>
          <w:color w:val="111111"/>
          <w:sz w:val="28"/>
          <w:szCs w:val="28"/>
          <w:lang w:eastAsia="ru-RU"/>
        </w:rPr>
        <w:t>воспитатель</w:t>
      </w:r>
      <w:r w:rsidRPr="00F25A46">
        <w:rPr>
          <w:rFonts w:ascii="Times New Roman" w:eastAsia="Times New Roman" w:hAnsi="Times New Roman" w:cs="Times New Roman"/>
          <w:color w:val="111111"/>
          <w:sz w:val="28"/>
          <w:szCs w:val="28"/>
          <w:lang w:eastAsia="ru-RU"/>
        </w:rPr>
        <w:t> обязан оказать доврачебную </w:t>
      </w:r>
      <w:r w:rsidRPr="00F25A46">
        <w:rPr>
          <w:rFonts w:ascii="Times New Roman" w:eastAsia="Times New Roman" w:hAnsi="Times New Roman" w:cs="Times New Roman"/>
          <w:bCs/>
          <w:color w:val="111111"/>
          <w:sz w:val="28"/>
          <w:szCs w:val="28"/>
          <w:lang w:eastAsia="ru-RU"/>
        </w:rPr>
        <w:t>помощь</w:t>
      </w:r>
      <w:r w:rsidRPr="00F25A46">
        <w:rPr>
          <w:rFonts w:ascii="Times New Roman" w:eastAsia="Times New Roman" w:hAnsi="Times New Roman" w:cs="Times New Roman"/>
          <w:color w:val="111111"/>
          <w:sz w:val="28"/>
          <w:szCs w:val="28"/>
          <w:lang w:eastAsia="ru-RU"/>
        </w:rPr>
        <w:t>, и 11 мероприятий, которые он может провести.</w:t>
      </w:r>
    </w:p>
    <w:p w:rsidR="00F25A46" w:rsidRPr="00F25A46" w:rsidRDefault="00F25A46" w:rsidP="00F25A46">
      <w:pPr>
        <w:spacing w:after="0" w:line="240" w:lineRule="auto"/>
        <w:ind w:firstLine="360"/>
        <w:jc w:val="both"/>
        <w:rPr>
          <w:rFonts w:ascii="Times New Roman" w:eastAsia="Times New Roman" w:hAnsi="Times New Roman" w:cs="Times New Roman"/>
          <w:color w:val="111111"/>
          <w:sz w:val="28"/>
          <w:szCs w:val="28"/>
          <w:lang w:eastAsia="ru-RU"/>
        </w:rPr>
      </w:pPr>
      <w:r w:rsidRPr="00F25A46">
        <w:rPr>
          <w:rFonts w:ascii="Times New Roman" w:eastAsia="Times New Roman" w:hAnsi="Times New Roman" w:cs="Times New Roman"/>
          <w:bCs/>
          <w:color w:val="111111"/>
          <w:sz w:val="28"/>
          <w:szCs w:val="28"/>
          <w:lang w:eastAsia="ru-RU"/>
        </w:rPr>
        <w:t>Первую помощь педагог</w:t>
      </w:r>
      <w:r w:rsidRPr="00F25A46">
        <w:rPr>
          <w:rFonts w:ascii="Times New Roman" w:eastAsia="Times New Roman" w:hAnsi="Times New Roman" w:cs="Times New Roman"/>
          <w:color w:val="111111"/>
          <w:sz w:val="28"/>
          <w:szCs w:val="28"/>
          <w:lang w:eastAsia="ru-RU"/>
        </w:rPr>
        <w:t> </w:t>
      </w:r>
      <w:r w:rsidRPr="00F25A46">
        <w:rPr>
          <w:rFonts w:ascii="Times New Roman" w:eastAsia="Times New Roman" w:hAnsi="Times New Roman" w:cs="Times New Roman"/>
          <w:color w:val="111111"/>
          <w:sz w:val="28"/>
          <w:szCs w:val="28"/>
          <w:u w:val="single"/>
          <w:bdr w:val="none" w:sz="0" w:space="0" w:color="auto" w:frame="1"/>
          <w:lang w:eastAsia="ru-RU"/>
        </w:rPr>
        <w:t>может оказывать при следующих состояниях</w:t>
      </w:r>
      <w:r w:rsidRPr="00F25A46">
        <w:rPr>
          <w:rFonts w:ascii="Times New Roman" w:eastAsia="Times New Roman" w:hAnsi="Times New Roman" w:cs="Times New Roman"/>
          <w:color w:val="111111"/>
          <w:sz w:val="28"/>
          <w:szCs w:val="28"/>
          <w:lang w:eastAsia="ru-RU"/>
        </w:rPr>
        <w:t>:</w:t>
      </w:r>
    </w:p>
    <w:p w:rsidR="00F25A46" w:rsidRPr="00F25A46" w:rsidRDefault="00F25A46" w:rsidP="00F25A46">
      <w:pPr>
        <w:spacing w:before="208" w:after="208" w:line="240" w:lineRule="auto"/>
        <w:ind w:firstLine="360"/>
        <w:jc w:val="both"/>
        <w:rPr>
          <w:rFonts w:ascii="Times New Roman" w:eastAsia="Times New Roman" w:hAnsi="Times New Roman" w:cs="Times New Roman"/>
          <w:color w:val="111111"/>
          <w:sz w:val="28"/>
          <w:szCs w:val="28"/>
          <w:lang w:eastAsia="ru-RU"/>
        </w:rPr>
      </w:pPr>
      <w:r w:rsidRPr="00F25A46">
        <w:rPr>
          <w:rFonts w:ascii="Times New Roman" w:eastAsia="Times New Roman" w:hAnsi="Times New Roman" w:cs="Times New Roman"/>
          <w:color w:val="111111"/>
          <w:sz w:val="28"/>
          <w:szCs w:val="28"/>
          <w:lang w:eastAsia="ru-RU"/>
        </w:rPr>
        <w:t>потере сознания;</w:t>
      </w:r>
    </w:p>
    <w:p w:rsidR="00F25A46" w:rsidRPr="00F25A46" w:rsidRDefault="00F25A46" w:rsidP="00F25A46">
      <w:pPr>
        <w:spacing w:before="208" w:after="208" w:line="240" w:lineRule="auto"/>
        <w:ind w:firstLine="360"/>
        <w:jc w:val="both"/>
        <w:rPr>
          <w:rFonts w:ascii="Times New Roman" w:eastAsia="Times New Roman" w:hAnsi="Times New Roman" w:cs="Times New Roman"/>
          <w:color w:val="111111"/>
          <w:sz w:val="28"/>
          <w:szCs w:val="28"/>
          <w:lang w:eastAsia="ru-RU"/>
        </w:rPr>
      </w:pPr>
      <w:r w:rsidRPr="00F25A46">
        <w:rPr>
          <w:rFonts w:ascii="Times New Roman" w:eastAsia="Times New Roman" w:hAnsi="Times New Roman" w:cs="Times New Roman"/>
          <w:color w:val="111111"/>
          <w:sz w:val="28"/>
          <w:szCs w:val="28"/>
          <w:lang w:eastAsia="ru-RU"/>
        </w:rPr>
        <w:t>остановке дыхания и кровообращения;</w:t>
      </w:r>
    </w:p>
    <w:p w:rsidR="00F25A46" w:rsidRPr="00F25A46" w:rsidRDefault="00F25A46" w:rsidP="00F25A46">
      <w:pPr>
        <w:spacing w:before="208" w:after="208" w:line="240" w:lineRule="auto"/>
        <w:ind w:firstLine="360"/>
        <w:jc w:val="both"/>
        <w:rPr>
          <w:rFonts w:ascii="Times New Roman" w:eastAsia="Times New Roman" w:hAnsi="Times New Roman" w:cs="Times New Roman"/>
          <w:color w:val="111111"/>
          <w:sz w:val="28"/>
          <w:szCs w:val="28"/>
          <w:lang w:eastAsia="ru-RU"/>
        </w:rPr>
      </w:pPr>
      <w:proofErr w:type="gramStart"/>
      <w:r w:rsidRPr="00F25A46">
        <w:rPr>
          <w:rFonts w:ascii="Times New Roman" w:eastAsia="Times New Roman" w:hAnsi="Times New Roman" w:cs="Times New Roman"/>
          <w:color w:val="111111"/>
          <w:sz w:val="28"/>
          <w:szCs w:val="28"/>
          <w:lang w:eastAsia="ru-RU"/>
        </w:rPr>
        <w:t>появлении</w:t>
      </w:r>
      <w:proofErr w:type="gramEnd"/>
      <w:r w:rsidRPr="00F25A46">
        <w:rPr>
          <w:rFonts w:ascii="Times New Roman" w:eastAsia="Times New Roman" w:hAnsi="Times New Roman" w:cs="Times New Roman"/>
          <w:color w:val="111111"/>
          <w:sz w:val="28"/>
          <w:szCs w:val="28"/>
          <w:lang w:eastAsia="ru-RU"/>
        </w:rPr>
        <w:t xml:space="preserve"> наружного кровотечения;</w:t>
      </w:r>
    </w:p>
    <w:p w:rsidR="00F25A46" w:rsidRPr="00F25A46" w:rsidRDefault="00F25A46" w:rsidP="00F25A46">
      <w:pPr>
        <w:spacing w:before="208" w:after="208" w:line="240" w:lineRule="auto"/>
        <w:ind w:firstLine="360"/>
        <w:jc w:val="both"/>
        <w:rPr>
          <w:rFonts w:ascii="Times New Roman" w:eastAsia="Times New Roman" w:hAnsi="Times New Roman" w:cs="Times New Roman"/>
          <w:color w:val="111111"/>
          <w:sz w:val="28"/>
          <w:szCs w:val="28"/>
          <w:lang w:eastAsia="ru-RU"/>
        </w:rPr>
      </w:pPr>
      <w:r w:rsidRPr="00F25A46">
        <w:rPr>
          <w:rFonts w:ascii="Times New Roman" w:eastAsia="Times New Roman" w:hAnsi="Times New Roman" w:cs="Times New Roman"/>
          <w:color w:val="111111"/>
          <w:sz w:val="28"/>
          <w:szCs w:val="28"/>
          <w:lang w:eastAsia="ru-RU"/>
        </w:rPr>
        <w:t>попадания инородного тела в верхние дыхательные пути;</w:t>
      </w:r>
    </w:p>
    <w:p w:rsidR="00F25A46" w:rsidRPr="00F25A46" w:rsidRDefault="00F25A46" w:rsidP="00F25A46">
      <w:pPr>
        <w:spacing w:before="208" w:after="208" w:line="240" w:lineRule="auto"/>
        <w:ind w:firstLine="360"/>
        <w:jc w:val="both"/>
        <w:rPr>
          <w:rFonts w:ascii="Times New Roman" w:eastAsia="Times New Roman" w:hAnsi="Times New Roman" w:cs="Times New Roman"/>
          <w:color w:val="111111"/>
          <w:sz w:val="28"/>
          <w:szCs w:val="28"/>
          <w:lang w:eastAsia="ru-RU"/>
        </w:rPr>
      </w:pPr>
      <w:proofErr w:type="gramStart"/>
      <w:r w:rsidRPr="00F25A46">
        <w:rPr>
          <w:rFonts w:ascii="Times New Roman" w:eastAsia="Times New Roman" w:hAnsi="Times New Roman" w:cs="Times New Roman"/>
          <w:color w:val="111111"/>
          <w:sz w:val="28"/>
          <w:szCs w:val="28"/>
          <w:lang w:eastAsia="ru-RU"/>
        </w:rPr>
        <w:lastRenderedPageBreak/>
        <w:t>получении</w:t>
      </w:r>
      <w:proofErr w:type="gramEnd"/>
      <w:r w:rsidRPr="00F25A46">
        <w:rPr>
          <w:rFonts w:ascii="Times New Roman" w:eastAsia="Times New Roman" w:hAnsi="Times New Roman" w:cs="Times New Roman"/>
          <w:color w:val="111111"/>
          <w:sz w:val="28"/>
          <w:szCs w:val="28"/>
          <w:lang w:eastAsia="ru-RU"/>
        </w:rPr>
        <w:t xml:space="preserve"> травм;</w:t>
      </w:r>
    </w:p>
    <w:p w:rsidR="00F25A46" w:rsidRPr="00F25A46" w:rsidRDefault="00F25A46" w:rsidP="00F25A46">
      <w:pPr>
        <w:spacing w:before="208" w:after="208" w:line="240" w:lineRule="auto"/>
        <w:ind w:firstLine="360"/>
        <w:jc w:val="both"/>
        <w:rPr>
          <w:rFonts w:ascii="Times New Roman" w:eastAsia="Times New Roman" w:hAnsi="Times New Roman" w:cs="Times New Roman"/>
          <w:color w:val="111111"/>
          <w:sz w:val="28"/>
          <w:szCs w:val="28"/>
          <w:lang w:eastAsia="ru-RU"/>
        </w:rPr>
      </w:pPr>
      <w:proofErr w:type="gramStart"/>
      <w:r w:rsidRPr="00F25A46">
        <w:rPr>
          <w:rFonts w:ascii="Times New Roman" w:eastAsia="Times New Roman" w:hAnsi="Times New Roman" w:cs="Times New Roman"/>
          <w:color w:val="111111"/>
          <w:sz w:val="28"/>
          <w:szCs w:val="28"/>
          <w:lang w:eastAsia="ru-RU"/>
        </w:rPr>
        <w:t>ожогах</w:t>
      </w:r>
      <w:proofErr w:type="gramEnd"/>
      <w:r w:rsidRPr="00F25A46">
        <w:rPr>
          <w:rFonts w:ascii="Times New Roman" w:eastAsia="Times New Roman" w:hAnsi="Times New Roman" w:cs="Times New Roman"/>
          <w:color w:val="111111"/>
          <w:sz w:val="28"/>
          <w:szCs w:val="28"/>
          <w:lang w:eastAsia="ru-RU"/>
        </w:rPr>
        <w:t>;</w:t>
      </w:r>
    </w:p>
    <w:p w:rsidR="00F25A46" w:rsidRPr="00F25A46" w:rsidRDefault="00F25A46" w:rsidP="00F25A46">
      <w:pPr>
        <w:spacing w:before="208" w:after="208" w:line="240" w:lineRule="auto"/>
        <w:ind w:firstLine="360"/>
        <w:jc w:val="both"/>
        <w:rPr>
          <w:rFonts w:ascii="Times New Roman" w:eastAsia="Times New Roman" w:hAnsi="Times New Roman" w:cs="Times New Roman"/>
          <w:color w:val="111111"/>
          <w:sz w:val="28"/>
          <w:szCs w:val="28"/>
          <w:lang w:eastAsia="ru-RU"/>
        </w:rPr>
      </w:pPr>
      <w:proofErr w:type="gramStart"/>
      <w:r w:rsidRPr="00F25A46">
        <w:rPr>
          <w:rFonts w:ascii="Times New Roman" w:eastAsia="Times New Roman" w:hAnsi="Times New Roman" w:cs="Times New Roman"/>
          <w:color w:val="111111"/>
          <w:sz w:val="28"/>
          <w:szCs w:val="28"/>
          <w:lang w:eastAsia="ru-RU"/>
        </w:rPr>
        <w:t>обморожении</w:t>
      </w:r>
      <w:proofErr w:type="gramEnd"/>
      <w:r w:rsidRPr="00F25A46">
        <w:rPr>
          <w:rFonts w:ascii="Times New Roman" w:eastAsia="Times New Roman" w:hAnsi="Times New Roman" w:cs="Times New Roman"/>
          <w:color w:val="111111"/>
          <w:sz w:val="28"/>
          <w:szCs w:val="28"/>
          <w:lang w:eastAsia="ru-RU"/>
        </w:rPr>
        <w:t>;</w:t>
      </w:r>
    </w:p>
    <w:p w:rsidR="00F25A46" w:rsidRPr="00F25A46" w:rsidRDefault="00F25A46" w:rsidP="00F25A46">
      <w:pPr>
        <w:spacing w:before="208" w:after="208" w:line="240" w:lineRule="auto"/>
        <w:ind w:firstLine="360"/>
        <w:jc w:val="both"/>
        <w:rPr>
          <w:rFonts w:ascii="Times New Roman" w:eastAsia="Times New Roman" w:hAnsi="Times New Roman" w:cs="Times New Roman"/>
          <w:color w:val="111111"/>
          <w:sz w:val="28"/>
          <w:szCs w:val="28"/>
          <w:lang w:eastAsia="ru-RU"/>
        </w:rPr>
      </w:pPr>
      <w:proofErr w:type="gramStart"/>
      <w:r w:rsidRPr="00F25A46">
        <w:rPr>
          <w:rFonts w:ascii="Times New Roman" w:eastAsia="Times New Roman" w:hAnsi="Times New Roman" w:cs="Times New Roman"/>
          <w:color w:val="111111"/>
          <w:sz w:val="28"/>
          <w:szCs w:val="28"/>
          <w:lang w:eastAsia="ru-RU"/>
        </w:rPr>
        <w:t>отравлениях</w:t>
      </w:r>
      <w:proofErr w:type="gramEnd"/>
      <w:r w:rsidRPr="00F25A46">
        <w:rPr>
          <w:rFonts w:ascii="Times New Roman" w:eastAsia="Times New Roman" w:hAnsi="Times New Roman" w:cs="Times New Roman"/>
          <w:color w:val="111111"/>
          <w:sz w:val="28"/>
          <w:szCs w:val="28"/>
          <w:lang w:eastAsia="ru-RU"/>
        </w:rPr>
        <w:t>.</w:t>
      </w:r>
    </w:p>
    <w:p w:rsidR="00F25A46" w:rsidRPr="00F25A46" w:rsidRDefault="00F25A46" w:rsidP="00F25A46">
      <w:pPr>
        <w:spacing w:after="0" w:line="240" w:lineRule="auto"/>
        <w:ind w:firstLine="360"/>
        <w:jc w:val="both"/>
        <w:rPr>
          <w:rFonts w:ascii="Times New Roman" w:eastAsia="Times New Roman" w:hAnsi="Times New Roman" w:cs="Times New Roman"/>
          <w:color w:val="111111"/>
          <w:sz w:val="28"/>
          <w:szCs w:val="28"/>
          <w:lang w:eastAsia="ru-RU"/>
        </w:rPr>
      </w:pPr>
      <w:r w:rsidRPr="00F25A46">
        <w:rPr>
          <w:rFonts w:ascii="Times New Roman" w:eastAsia="Times New Roman" w:hAnsi="Times New Roman" w:cs="Times New Roman"/>
          <w:color w:val="111111"/>
          <w:sz w:val="28"/>
          <w:szCs w:val="28"/>
          <w:lang w:eastAsia="ru-RU"/>
        </w:rPr>
        <w:t>Если </w:t>
      </w:r>
      <w:r w:rsidRPr="00F25A46">
        <w:rPr>
          <w:rFonts w:ascii="Times New Roman" w:eastAsia="Times New Roman" w:hAnsi="Times New Roman" w:cs="Times New Roman"/>
          <w:bCs/>
          <w:color w:val="111111"/>
          <w:sz w:val="28"/>
          <w:szCs w:val="28"/>
          <w:lang w:eastAsia="ru-RU"/>
        </w:rPr>
        <w:t>воспитанник</w:t>
      </w:r>
      <w:r w:rsidRPr="00F25A46">
        <w:rPr>
          <w:rFonts w:ascii="Times New Roman" w:eastAsia="Times New Roman" w:hAnsi="Times New Roman" w:cs="Times New Roman"/>
          <w:color w:val="111111"/>
          <w:sz w:val="28"/>
          <w:szCs w:val="28"/>
          <w:lang w:eastAsia="ru-RU"/>
        </w:rPr>
        <w:t xml:space="preserve"> жалуется на болезненные ощущения в области грудной клетки и животе, у него высокая температура или у него признаки состояний, не относящихся </w:t>
      </w:r>
      <w:proofErr w:type="gramStart"/>
      <w:r w:rsidRPr="00F25A46">
        <w:rPr>
          <w:rFonts w:ascii="Times New Roman" w:eastAsia="Times New Roman" w:hAnsi="Times New Roman" w:cs="Times New Roman"/>
          <w:color w:val="111111"/>
          <w:sz w:val="28"/>
          <w:szCs w:val="28"/>
          <w:lang w:eastAsia="ru-RU"/>
        </w:rPr>
        <w:t>к</w:t>
      </w:r>
      <w:proofErr w:type="gramEnd"/>
      <w:r w:rsidRPr="00F25A46">
        <w:rPr>
          <w:rFonts w:ascii="Times New Roman" w:eastAsia="Times New Roman" w:hAnsi="Times New Roman" w:cs="Times New Roman"/>
          <w:color w:val="111111"/>
          <w:sz w:val="28"/>
          <w:szCs w:val="28"/>
          <w:lang w:eastAsia="ru-RU"/>
        </w:rPr>
        <w:t xml:space="preserve"> </w:t>
      </w:r>
      <w:proofErr w:type="gramStart"/>
      <w:r w:rsidRPr="00F25A46">
        <w:rPr>
          <w:rFonts w:ascii="Times New Roman" w:eastAsia="Times New Roman" w:hAnsi="Times New Roman" w:cs="Times New Roman"/>
          <w:color w:val="111111"/>
          <w:sz w:val="28"/>
          <w:szCs w:val="28"/>
          <w:lang w:eastAsia="ru-RU"/>
        </w:rPr>
        <w:t>этом</w:t>
      </w:r>
      <w:proofErr w:type="gramEnd"/>
      <w:r w:rsidRPr="00F25A46">
        <w:rPr>
          <w:rFonts w:ascii="Times New Roman" w:eastAsia="Times New Roman" w:hAnsi="Times New Roman" w:cs="Times New Roman"/>
          <w:color w:val="111111"/>
          <w:sz w:val="28"/>
          <w:szCs w:val="28"/>
          <w:lang w:eastAsia="ru-RU"/>
        </w:rPr>
        <w:t xml:space="preserve"> списку, </w:t>
      </w:r>
      <w:r w:rsidRPr="00F25A46">
        <w:rPr>
          <w:rFonts w:ascii="Times New Roman" w:eastAsia="Times New Roman" w:hAnsi="Times New Roman" w:cs="Times New Roman"/>
          <w:bCs/>
          <w:color w:val="111111"/>
          <w:sz w:val="28"/>
          <w:szCs w:val="28"/>
          <w:lang w:eastAsia="ru-RU"/>
        </w:rPr>
        <w:t>педагог</w:t>
      </w:r>
      <w:r w:rsidRPr="00F25A46">
        <w:rPr>
          <w:rFonts w:ascii="Times New Roman" w:eastAsia="Times New Roman" w:hAnsi="Times New Roman" w:cs="Times New Roman"/>
          <w:color w:val="111111"/>
          <w:sz w:val="28"/>
          <w:szCs w:val="28"/>
          <w:lang w:eastAsia="ru-RU"/>
        </w:rPr>
        <w:t> должен вызвать медицинского сотрудника.</w:t>
      </w:r>
    </w:p>
    <w:p w:rsidR="00F25A46" w:rsidRPr="00F25A46" w:rsidRDefault="00F25A46" w:rsidP="00F25A46">
      <w:pPr>
        <w:spacing w:after="0" w:line="240" w:lineRule="auto"/>
        <w:ind w:firstLine="360"/>
        <w:jc w:val="both"/>
        <w:rPr>
          <w:rFonts w:ascii="Times New Roman" w:eastAsia="Times New Roman" w:hAnsi="Times New Roman" w:cs="Times New Roman"/>
          <w:color w:val="111111"/>
          <w:sz w:val="28"/>
          <w:szCs w:val="28"/>
          <w:lang w:eastAsia="ru-RU"/>
        </w:rPr>
      </w:pPr>
      <w:r w:rsidRPr="00F25A46">
        <w:rPr>
          <w:rFonts w:ascii="Times New Roman" w:eastAsia="Times New Roman" w:hAnsi="Times New Roman" w:cs="Times New Roman"/>
          <w:color w:val="111111"/>
          <w:sz w:val="28"/>
          <w:szCs w:val="28"/>
          <w:lang w:eastAsia="ru-RU"/>
        </w:rPr>
        <w:t>Если у ребенка одно из неотложных состояний, </w:t>
      </w:r>
      <w:r w:rsidRPr="00F25A46">
        <w:rPr>
          <w:rFonts w:ascii="Times New Roman" w:eastAsia="Times New Roman" w:hAnsi="Times New Roman" w:cs="Times New Roman"/>
          <w:bCs/>
          <w:color w:val="111111"/>
          <w:sz w:val="28"/>
          <w:szCs w:val="28"/>
          <w:lang w:eastAsia="ru-RU"/>
        </w:rPr>
        <w:t>воспитатель</w:t>
      </w:r>
      <w:r w:rsidRPr="00F25A46">
        <w:rPr>
          <w:rFonts w:ascii="Times New Roman" w:eastAsia="Times New Roman" w:hAnsi="Times New Roman" w:cs="Times New Roman"/>
          <w:color w:val="111111"/>
          <w:sz w:val="28"/>
          <w:szCs w:val="28"/>
          <w:lang w:eastAsia="ru-RU"/>
        </w:rPr>
        <w:t> обязан провести следующий комплекс мероприятий по оказанию медицинской </w:t>
      </w:r>
      <w:r w:rsidRPr="00F25A46">
        <w:rPr>
          <w:rFonts w:ascii="Times New Roman" w:eastAsia="Times New Roman" w:hAnsi="Times New Roman" w:cs="Times New Roman"/>
          <w:bCs/>
          <w:color w:val="111111"/>
          <w:sz w:val="28"/>
          <w:szCs w:val="28"/>
          <w:lang w:eastAsia="ru-RU"/>
        </w:rPr>
        <w:t>помощи</w:t>
      </w:r>
      <w:proofErr w:type="gramStart"/>
      <w:r w:rsidRPr="00F25A46">
        <w:rPr>
          <w:rFonts w:ascii="Times New Roman" w:eastAsia="Times New Roman" w:hAnsi="Times New Roman" w:cs="Times New Roman"/>
          <w:color w:val="111111"/>
          <w:sz w:val="28"/>
          <w:szCs w:val="28"/>
          <w:lang w:eastAsia="ru-RU"/>
        </w:rPr>
        <w:t> :</w:t>
      </w:r>
      <w:proofErr w:type="gramEnd"/>
    </w:p>
    <w:p w:rsidR="00F25A46" w:rsidRPr="00F25A46" w:rsidRDefault="00F25A46" w:rsidP="00F25A46">
      <w:pPr>
        <w:spacing w:after="0" w:line="240" w:lineRule="auto"/>
        <w:ind w:firstLine="360"/>
        <w:jc w:val="both"/>
        <w:rPr>
          <w:rFonts w:ascii="Times New Roman" w:eastAsia="Times New Roman" w:hAnsi="Times New Roman" w:cs="Times New Roman"/>
          <w:color w:val="111111"/>
          <w:sz w:val="28"/>
          <w:szCs w:val="28"/>
          <w:lang w:eastAsia="ru-RU"/>
        </w:rPr>
      </w:pPr>
      <w:r w:rsidRPr="00F25A46">
        <w:rPr>
          <w:rFonts w:ascii="Times New Roman" w:eastAsia="Times New Roman" w:hAnsi="Times New Roman" w:cs="Times New Roman"/>
          <w:color w:val="111111"/>
          <w:sz w:val="28"/>
          <w:szCs w:val="28"/>
          <w:lang w:eastAsia="ru-RU"/>
        </w:rPr>
        <w:t>нужно проанализировать обстановку и организовать необходимые условия для оказания </w:t>
      </w:r>
      <w:r w:rsidRPr="00F25A46">
        <w:rPr>
          <w:rFonts w:ascii="Times New Roman" w:eastAsia="Times New Roman" w:hAnsi="Times New Roman" w:cs="Times New Roman"/>
          <w:bCs/>
          <w:color w:val="111111"/>
          <w:sz w:val="28"/>
          <w:szCs w:val="28"/>
          <w:lang w:eastAsia="ru-RU"/>
        </w:rPr>
        <w:t>первой помощи</w:t>
      </w:r>
      <w:r w:rsidRPr="00F25A46">
        <w:rPr>
          <w:rFonts w:ascii="Times New Roman" w:eastAsia="Times New Roman" w:hAnsi="Times New Roman" w:cs="Times New Roman"/>
          <w:color w:val="111111"/>
          <w:sz w:val="28"/>
          <w:szCs w:val="28"/>
          <w:lang w:eastAsia="ru-RU"/>
        </w:rPr>
        <w:t>;</w:t>
      </w:r>
    </w:p>
    <w:p w:rsidR="00F25A46" w:rsidRPr="00F25A46" w:rsidRDefault="00F25A46" w:rsidP="00F25A46">
      <w:pPr>
        <w:spacing w:before="208" w:after="208" w:line="240" w:lineRule="auto"/>
        <w:ind w:firstLine="360"/>
        <w:jc w:val="both"/>
        <w:rPr>
          <w:rFonts w:ascii="Times New Roman" w:eastAsia="Times New Roman" w:hAnsi="Times New Roman" w:cs="Times New Roman"/>
          <w:color w:val="111111"/>
          <w:sz w:val="28"/>
          <w:szCs w:val="28"/>
          <w:lang w:eastAsia="ru-RU"/>
        </w:rPr>
      </w:pPr>
      <w:r w:rsidRPr="00F25A46">
        <w:rPr>
          <w:rFonts w:ascii="Times New Roman" w:eastAsia="Times New Roman" w:hAnsi="Times New Roman" w:cs="Times New Roman"/>
          <w:color w:val="111111"/>
          <w:sz w:val="28"/>
          <w:szCs w:val="28"/>
          <w:lang w:eastAsia="ru-RU"/>
        </w:rPr>
        <w:t>вызвать скорую;</w:t>
      </w:r>
    </w:p>
    <w:p w:rsidR="00F25A46" w:rsidRPr="00F25A46" w:rsidRDefault="00F25A46" w:rsidP="00F25A46">
      <w:pPr>
        <w:spacing w:before="208" w:after="208" w:line="240" w:lineRule="auto"/>
        <w:ind w:firstLine="360"/>
        <w:jc w:val="both"/>
        <w:rPr>
          <w:rFonts w:ascii="Times New Roman" w:eastAsia="Times New Roman" w:hAnsi="Times New Roman" w:cs="Times New Roman"/>
          <w:color w:val="111111"/>
          <w:sz w:val="28"/>
          <w:szCs w:val="28"/>
          <w:lang w:eastAsia="ru-RU"/>
        </w:rPr>
      </w:pPr>
      <w:r w:rsidRPr="00F25A46">
        <w:rPr>
          <w:rFonts w:ascii="Times New Roman" w:eastAsia="Times New Roman" w:hAnsi="Times New Roman" w:cs="Times New Roman"/>
          <w:color w:val="111111"/>
          <w:sz w:val="28"/>
          <w:szCs w:val="28"/>
          <w:lang w:eastAsia="ru-RU"/>
        </w:rPr>
        <w:t>определить ясность сознания;</w:t>
      </w:r>
    </w:p>
    <w:p w:rsidR="00F25A46" w:rsidRPr="00F25A46" w:rsidRDefault="00F25A46" w:rsidP="00F25A46">
      <w:pPr>
        <w:spacing w:before="208" w:after="208" w:line="240" w:lineRule="auto"/>
        <w:ind w:firstLine="360"/>
        <w:jc w:val="both"/>
        <w:rPr>
          <w:rFonts w:ascii="Times New Roman" w:eastAsia="Times New Roman" w:hAnsi="Times New Roman" w:cs="Times New Roman"/>
          <w:color w:val="111111"/>
          <w:sz w:val="28"/>
          <w:szCs w:val="28"/>
          <w:lang w:eastAsia="ru-RU"/>
        </w:rPr>
      </w:pPr>
      <w:r w:rsidRPr="00F25A46">
        <w:rPr>
          <w:rFonts w:ascii="Times New Roman" w:eastAsia="Times New Roman" w:hAnsi="Times New Roman" w:cs="Times New Roman"/>
          <w:color w:val="111111"/>
          <w:sz w:val="28"/>
          <w:szCs w:val="28"/>
          <w:lang w:eastAsia="ru-RU"/>
        </w:rPr>
        <w:t>восстановить проходимость верхних дыхательных путей и поддерживать их работу;</w:t>
      </w:r>
    </w:p>
    <w:p w:rsidR="00F25A46" w:rsidRPr="00F25A46" w:rsidRDefault="00F25A46" w:rsidP="00F25A46">
      <w:pPr>
        <w:spacing w:before="208" w:after="208" w:line="240" w:lineRule="auto"/>
        <w:ind w:firstLine="360"/>
        <w:jc w:val="both"/>
        <w:rPr>
          <w:rFonts w:ascii="Times New Roman" w:eastAsia="Times New Roman" w:hAnsi="Times New Roman" w:cs="Times New Roman"/>
          <w:color w:val="111111"/>
          <w:sz w:val="28"/>
          <w:szCs w:val="28"/>
          <w:lang w:eastAsia="ru-RU"/>
        </w:rPr>
      </w:pPr>
      <w:r w:rsidRPr="00F25A46">
        <w:rPr>
          <w:rFonts w:ascii="Times New Roman" w:eastAsia="Times New Roman" w:hAnsi="Times New Roman" w:cs="Times New Roman"/>
          <w:color w:val="111111"/>
          <w:sz w:val="28"/>
          <w:szCs w:val="28"/>
          <w:lang w:eastAsia="ru-RU"/>
        </w:rPr>
        <w:t>определить признаки жизни у пострадавшего;</w:t>
      </w:r>
    </w:p>
    <w:p w:rsidR="00F25A46" w:rsidRPr="00F25A46" w:rsidRDefault="00F25A46" w:rsidP="00F25A46">
      <w:pPr>
        <w:spacing w:before="208" w:after="208" w:line="240" w:lineRule="auto"/>
        <w:ind w:firstLine="360"/>
        <w:jc w:val="both"/>
        <w:rPr>
          <w:rFonts w:ascii="Times New Roman" w:eastAsia="Times New Roman" w:hAnsi="Times New Roman" w:cs="Times New Roman"/>
          <w:color w:val="111111"/>
          <w:sz w:val="28"/>
          <w:szCs w:val="28"/>
          <w:lang w:eastAsia="ru-RU"/>
        </w:rPr>
      </w:pPr>
      <w:r w:rsidRPr="00F25A46">
        <w:rPr>
          <w:rFonts w:ascii="Times New Roman" w:eastAsia="Times New Roman" w:hAnsi="Times New Roman" w:cs="Times New Roman"/>
          <w:color w:val="111111"/>
          <w:sz w:val="28"/>
          <w:szCs w:val="28"/>
          <w:lang w:eastAsia="ru-RU"/>
        </w:rPr>
        <w:t>сердечно-легочную реанимацию;</w:t>
      </w:r>
    </w:p>
    <w:p w:rsidR="00F25A46" w:rsidRPr="00F25A46" w:rsidRDefault="00F25A46" w:rsidP="00F25A46">
      <w:pPr>
        <w:spacing w:before="208" w:after="208" w:line="240" w:lineRule="auto"/>
        <w:ind w:firstLine="360"/>
        <w:jc w:val="both"/>
        <w:rPr>
          <w:rFonts w:ascii="Times New Roman" w:eastAsia="Times New Roman" w:hAnsi="Times New Roman" w:cs="Times New Roman"/>
          <w:color w:val="111111"/>
          <w:sz w:val="28"/>
          <w:szCs w:val="28"/>
          <w:lang w:eastAsia="ru-RU"/>
        </w:rPr>
      </w:pPr>
      <w:r w:rsidRPr="00F25A46">
        <w:rPr>
          <w:rFonts w:ascii="Times New Roman" w:eastAsia="Times New Roman" w:hAnsi="Times New Roman" w:cs="Times New Roman"/>
          <w:color w:val="111111"/>
          <w:sz w:val="28"/>
          <w:szCs w:val="28"/>
          <w:lang w:eastAsia="ru-RU"/>
        </w:rPr>
        <w:t>остановить наружное кровотечение;</w:t>
      </w:r>
    </w:p>
    <w:p w:rsidR="00F25A46" w:rsidRPr="00F25A46" w:rsidRDefault="00F25A46" w:rsidP="00F25A46">
      <w:pPr>
        <w:spacing w:before="208" w:after="208" w:line="240" w:lineRule="auto"/>
        <w:ind w:firstLine="360"/>
        <w:jc w:val="both"/>
        <w:rPr>
          <w:rFonts w:ascii="Times New Roman" w:eastAsia="Times New Roman" w:hAnsi="Times New Roman" w:cs="Times New Roman"/>
          <w:color w:val="111111"/>
          <w:sz w:val="28"/>
          <w:szCs w:val="28"/>
          <w:lang w:eastAsia="ru-RU"/>
        </w:rPr>
      </w:pPr>
      <w:r w:rsidRPr="00F25A46">
        <w:rPr>
          <w:rFonts w:ascii="Times New Roman" w:eastAsia="Times New Roman" w:hAnsi="Times New Roman" w:cs="Times New Roman"/>
          <w:color w:val="111111"/>
          <w:sz w:val="28"/>
          <w:szCs w:val="28"/>
          <w:lang w:eastAsia="ru-RU"/>
        </w:rPr>
        <w:t>определить признаки травм;</w:t>
      </w:r>
    </w:p>
    <w:p w:rsidR="00F25A46" w:rsidRPr="00F25A46" w:rsidRDefault="00F25A46" w:rsidP="00F25A46">
      <w:pPr>
        <w:spacing w:before="208" w:after="208" w:line="240" w:lineRule="auto"/>
        <w:ind w:firstLine="360"/>
        <w:jc w:val="both"/>
        <w:rPr>
          <w:rFonts w:ascii="Times New Roman" w:eastAsia="Times New Roman" w:hAnsi="Times New Roman" w:cs="Times New Roman"/>
          <w:color w:val="111111"/>
          <w:sz w:val="28"/>
          <w:szCs w:val="28"/>
          <w:lang w:eastAsia="ru-RU"/>
        </w:rPr>
      </w:pPr>
      <w:r w:rsidRPr="00F25A46">
        <w:rPr>
          <w:rFonts w:ascii="Times New Roman" w:eastAsia="Times New Roman" w:hAnsi="Times New Roman" w:cs="Times New Roman"/>
          <w:color w:val="111111"/>
          <w:sz w:val="28"/>
          <w:szCs w:val="28"/>
          <w:lang w:eastAsia="ru-RU"/>
        </w:rPr>
        <w:t>придать пострадавшему правильное положение тела;</w:t>
      </w:r>
    </w:p>
    <w:p w:rsidR="00F25A46" w:rsidRPr="00F25A46" w:rsidRDefault="00F25A46" w:rsidP="00F25A46">
      <w:pPr>
        <w:spacing w:before="208" w:after="208" w:line="240" w:lineRule="auto"/>
        <w:ind w:firstLine="360"/>
        <w:jc w:val="both"/>
        <w:rPr>
          <w:rFonts w:ascii="Times New Roman" w:eastAsia="Times New Roman" w:hAnsi="Times New Roman" w:cs="Times New Roman"/>
          <w:color w:val="111111"/>
          <w:sz w:val="28"/>
          <w:szCs w:val="28"/>
          <w:lang w:eastAsia="ru-RU"/>
        </w:rPr>
      </w:pPr>
      <w:r w:rsidRPr="00F25A46">
        <w:rPr>
          <w:rFonts w:ascii="Times New Roman" w:eastAsia="Times New Roman" w:hAnsi="Times New Roman" w:cs="Times New Roman"/>
          <w:color w:val="111111"/>
          <w:sz w:val="28"/>
          <w:szCs w:val="28"/>
          <w:lang w:eastAsia="ru-RU"/>
        </w:rPr>
        <w:t>следить за его состоянием до приезда специалистов и психологически поддерживать его;</w:t>
      </w:r>
    </w:p>
    <w:p w:rsidR="00F25A46" w:rsidRPr="00F25A46" w:rsidRDefault="00F25A46" w:rsidP="00F25A46">
      <w:pPr>
        <w:spacing w:after="0" w:line="240" w:lineRule="auto"/>
        <w:ind w:firstLine="360"/>
        <w:jc w:val="both"/>
        <w:rPr>
          <w:rFonts w:ascii="Times New Roman" w:eastAsia="Times New Roman" w:hAnsi="Times New Roman" w:cs="Times New Roman"/>
          <w:color w:val="111111"/>
          <w:sz w:val="28"/>
          <w:szCs w:val="28"/>
          <w:lang w:eastAsia="ru-RU"/>
        </w:rPr>
      </w:pPr>
      <w:r w:rsidRPr="00F25A46">
        <w:rPr>
          <w:rFonts w:ascii="Times New Roman" w:eastAsia="Times New Roman" w:hAnsi="Times New Roman" w:cs="Times New Roman"/>
          <w:color w:val="111111"/>
          <w:sz w:val="28"/>
          <w:szCs w:val="28"/>
          <w:lang w:eastAsia="ru-RU"/>
        </w:rPr>
        <w:t>передать сотрудникам скорой </w:t>
      </w:r>
      <w:r w:rsidRPr="00F25A46">
        <w:rPr>
          <w:rFonts w:ascii="Times New Roman" w:eastAsia="Times New Roman" w:hAnsi="Times New Roman" w:cs="Times New Roman"/>
          <w:bCs/>
          <w:color w:val="111111"/>
          <w:sz w:val="28"/>
          <w:szCs w:val="28"/>
          <w:lang w:eastAsia="ru-RU"/>
        </w:rPr>
        <w:t>помощи</w:t>
      </w:r>
      <w:r w:rsidRPr="00F25A46">
        <w:rPr>
          <w:rFonts w:ascii="Times New Roman" w:eastAsia="Times New Roman" w:hAnsi="Times New Roman" w:cs="Times New Roman"/>
          <w:color w:val="111111"/>
          <w:sz w:val="28"/>
          <w:szCs w:val="28"/>
          <w:lang w:eastAsia="ru-RU"/>
        </w:rPr>
        <w:t>.</w:t>
      </w:r>
    </w:p>
    <w:p w:rsidR="00F25A46" w:rsidRPr="00F25A46" w:rsidRDefault="00F25A46" w:rsidP="00F25A46">
      <w:pPr>
        <w:spacing w:after="0" w:line="240" w:lineRule="auto"/>
        <w:ind w:firstLine="360"/>
        <w:jc w:val="both"/>
        <w:rPr>
          <w:rFonts w:ascii="Times New Roman" w:eastAsia="Times New Roman" w:hAnsi="Times New Roman" w:cs="Times New Roman"/>
          <w:color w:val="111111"/>
          <w:sz w:val="28"/>
          <w:szCs w:val="28"/>
          <w:lang w:eastAsia="ru-RU"/>
        </w:rPr>
      </w:pPr>
      <w:r w:rsidRPr="00F25A46">
        <w:rPr>
          <w:rFonts w:ascii="Times New Roman" w:eastAsia="Times New Roman" w:hAnsi="Times New Roman" w:cs="Times New Roman"/>
          <w:color w:val="111111"/>
          <w:sz w:val="28"/>
          <w:szCs w:val="28"/>
          <w:lang w:eastAsia="ru-RU"/>
        </w:rPr>
        <w:t>Все эти мероприятия нужно проводить в определенной последовательности в зависимости от состояния ребенка. Но в любом случае </w:t>
      </w:r>
      <w:r w:rsidRPr="00F25A46">
        <w:rPr>
          <w:rFonts w:ascii="Times New Roman" w:eastAsia="Times New Roman" w:hAnsi="Times New Roman" w:cs="Times New Roman"/>
          <w:bCs/>
          <w:color w:val="111111"/>
          <w:sz w:val="28"/>
          <w:szCs w:val="28"/>
          <w:lang w:eastAsia="ru-RU"/>
        </w:rPr>
        <w:t>воспитатель</w:t>
      </w:r>
      <w:r w:rsidRPr="00F25A46">
        <w:rPr>
          <w:rFonts w:ascii="Times New Roman" w:eastAsia="Times New Roman" w:hAnsi="Times New Roman" w:cs="Times New Roman"/>
          <w:color w:val="111111"/>
          <w:sz w:val="28"/>
          <w:szCs w:val="28"/>
          <w:lang w:eastAsia="ru-RU"/>
        </w:rPr>
        <w:t> должен сообщить медицинскому работнику ДОУ о состоянии здоровья ребенка.</w:t>
      </w:r>
    </w:p>
    <w:p w:rsidR="00F25A46" w:rsidRDefault="00F25A46" w:rsidP="00F25A46">
      <w:pPr>
        <w:spacing w:after="0" w:line="240" w:lineRule="auto"/>
        <w:ind w:firstLine="360"/>
        <w:jc w:val="both"/>
        <w:rPr>
          <w:rFonts w:ascii="Times New Roman" w:eastAsia="Times New Roman" w:hAnsi="Times New Roman" w:cs="Times New Roman"/>
          <w:color w:val="111111"/>
          <w:sz w:val="28"/>
          <w:szCs w:val="28"/>
          <w:lang w:eastAsia="ru-RU"/>
        </w:rPr>
      </w:pPr>
      <w:r w:rsidRPr="00F25A46">
        <w:rPr>
          <w:rFonts w:ascii="Times New Roman" w:eastAsia="Times New Roman" w:hAnsi="Times New Roman" w:cs="Times New Roman"/>
          <w:color w:val="111111"/>
          <w:sz w:val="28"/>
          <w:szCs w:val="28"/>
          <w:lang w:eastAsia="ru-RU"/>
        </w:rPr>
        <w:t>Чтобы не допустить появления ситуаций, опасных для здоровья ребенка, нужно проводить профилактические мероприятия. Если соблюдать все </w:t>
      </w:r>
      <w:r w:rsidRPr="00F25A46">
        <w:rPr>
          <w:rFonts w:ascii="Times New Roman" w:eastAsia="Times New Roman" w:hAnsi="Times New Roman" w:cs="Times New Roman"/>
          <w:bCs/>
          <w:color w:val="111111"/>
          <w:sz w:val="28"/>
          <w:szCs w:val="28"/>
          <w:lang w:eastAsia="ru-RU"/>
        </w:rPr>
        <w:t>рекомендации</w:t>
      </w:r>
      <w:r w:rsidRPr="00F25A46">
        <w:rPr>
          <w:rFonts w:ascii="Times New Roman" w:eastAsia="Times New Roman" w:hAnsi="Times New Roman" w:cs="Times New Roman"/>
          <w:color w:val="111111"/>
          <w:sz w:val="28"/>
          <w:szCs w:val="28"/>
          <w:lang w:eastAsia="ru-RU"/>
        </w:rPr>
        <w:t>, то </w:t>
      </w:r>
      <w:r w:rsidRPr="00F25A46">
        <w:rPr>
          <w:rFonts w:ascii="Times New Roman" w:eastAsia="Times New Roman" w:hAnsi="Times New Roman" w:cs="Times New Roman"/>
          <w:bCs/>
          <w:color w:val="111111"/>
          <w:sz w:val="28"/>
          <w:szCs w:val="28"/>
          <w:lang w:eastAsia="ru-RU"/>
        </w:rPr>
        <w:t>педагоги</w:t>
      </w:r>
      <w:r w:rsidRPr="00F25A46">
        <w:rPr>
          <w:rFonts w:ascii="Times New Roman" w:eastAsia="Times New Roman" w:hAnsi="Times New Roman" w:cs="Times New Roman"/>
          <w:color w:val="111111"/>
          <w:sz w:val="28"/>
          <w:szCs w:val="28"/>
          <w:lang w:eastAsia="ru-RU"/>
        </w:rPr>
        <w:t> смогут создать все условия для безопасного пребывания ребенка в </w:t>
      </w:r>
      <w:r w:rsidRPr="00F25A46">
        <w:rPr>
          <w:rFonts w:ascii="Times New Roman" w:eastAsia="Times New Roman" w:hAnsi="Times New Roman" w:cs="Times New Roman"/>
          <w:bCs/>
          <w:color w:val="111111"/>
          <w:sz w:val="28"/>
          <w:szCs w:val="28"/>
          <w:lang w:eastAsia="ru-RU"/>
        </w:rPr>
        <w:t>детском саду</w:t>
      </w:r>
      <w:r w:rsidRPr="00F25A46">
        <w:rPr>
          <w:rFonts w:ascii="Times New Roman" w:eastAsia="Times New Roman" w:hAnsi="Times New Roman" w:cs="Times New Roman"/>
          <w:color w:val="111111"/>
          <w:sz w:val="28"/>
          <w:szCs w:val="28"/>
          <w:lang w:eastAsia="ru-RU"/>
        </w:rPr>
        <w:t>.</w:t>
      </w:r>
    </w:p>
    <w:p w:rsidR="00607E8C" w:rsidRPr="00F25A46" w:rsidRDefault="00607E8C" w:rsidP="00F25A46">
      <w:pPr>
        <w:spacing w:after="0" w:line="240" w:lineRule="auto"/>
        <w:ind w:firstLine="360"/>
        <w:jc w:val="both"/>
        <w:rPr>
          <w:rFonts w:ascii="Times New Roman" w:eastAsia="Times New Roman" w:hAnsi="Times New Roman" w:cs="Times New Roman"/>
          <w:color w:val="111111"/>
          <w:sz w:val="28"/>
          <w:szCs w:val="28"/>
          <w:lang w:eastAsia="ru-RU"/>
        </w:rPr>
      </w:pPr>
    </w:p>
    <w:p w:rsidR="00F25A46" w:rsidRPr="00607E8C" w:rsidRDefault="00F25A46" w:rsidP="00607E8C">
      <w:pPr>
        <w:spacing w:after="0" w:line="240" w:lineRule="auto"/>
        <w:ind w:firstLine="360"/>
        <w:jc w:val="center"/>
        <w:rPr>
          <w:rFonts w:ascii="Times New Roman" w:eastAsia="Times New Roman" w:hAnsi="Times New Roman" w:cs="Times New Roman"/>
          <w:bCs/>
          <w:color w:val="111111"/>
          <w:sz w:val="28"/>
          <w:szCs w:val="28"/>
          <w:lang w:eastAsia="ru-RU"/>
        </w:rPr>
      </w:pPr>
      <w:r w:rsidRPr="00607E8C">
        <w:rPr>
          <w:rFonts w:ascii="Times New Roman" w:eastAsia="Times New Roman" w:hAnsi="Times New Roman" w:cs="Times New Roman"/>
          <w:color w:val="111111"/>
          <w:sz w:val="28"/>
          <w:szCs w:val="28"/>
          <w:lang w:eastAsia="ru-RU"/>
        </w:rPr>
        <w:t>Алгоритм действий </w:t>
      </w:r>
      <w:r w:rsidRPr="00607E8C">
        <w:rPr>
          <w:rFonts w:ascii="Times New Roman" w:eastAsia="Times New Roman" w:hAnsi="Times New Roman" w:cs="Times New Roman"/>
          <w:bCs/>
          <w:color w:val="111111"/>
          <w:sz w:val="28"/>
          <w:szCs w:val="28"/>
          <w:lang w:eastAsia="ru-RU"/>
        </w:rPr>
        <w:t>педагога</w:t>
      </w:r>
    </w:p>
    <w:p w:rsidR="00607E8C" w:rsidRPr="00F25A46" w:rsidRDefault="00607E8C" w:rsidP="00607E8C">
      <w:pPr>
        <w:spacing w:after="0" w:line="240" w:lineRule="auto"/>
        <w:ind w:firstLine="360"/>
        <w:jc w:val="center"/>
        <w:rPr>
          <w:rFonts w:ascii="Times New Roman" w:eastAsia="Times New Roman" w:hAnsi="Times New Roman" w:cs="Times New Roman"/>
          <w:color w:val="111111"/>
          <w:sz w:val="28"/>
          <w:szCs w:val="28"/>
          <w:lang w:eastAsia="ru-RU"/>
        </w:rPr>
      </w:pPr>
    </w:p>
    <w:p w:rsidR="00F25A46" w:rsidRPr="00F25A46" w:rsidRDefault="00F25A46" w:rsidP="00F25A46">
      <w:pPr>
        <w:spacing w:after="0" w:line="240" w:lineRule="auto"/>
        <w:ind w:firstLine="360"/>
        <w:jc w:val="both"/>
        <w:rPr>
          <w:rFonts w:ascii="Times New Roman" w:eastAsia="Times New Roman" w:hAnsi="Times New Roman" w:cs="Times New Roman"/>
          <w:color w:val="111111"/>
          <w:sz w:val="28"/>
          <w:szCs w:val="28"/>
          <w:lang w:eastAsia="ru-RU"/>
        </w:rPr>
      </w:pPr>
      <w:r w:rsidRPr="00F25A46">
        <w:rPr>
          <w:rFonts w:ascii="Times New Roman" w:eastAsia="Times New Roman" w:hAnsi="Times New Roman" w:cs="Times New Roman"/>
          <w:color w:val="111111"/>
          <w:sz w:val="28"/>
          <w:szCs w:val="28"/>
          <w:lang w:eastAsia="ru-RU"/>
        </w:rPr>
        <w:lastRenderedPageBreak/>
        <w:t>В каждой группе и у входа в </w:t>
      </w:r>
      <w:r w:rsidRPr="00F25A46">
        <w:rPr>
          <w:rFonts w:ascii="Times New Roman" w:eastAsia="Times New Roman" w:hAnsi="Times New Roman" w:cs="Times New Roman"/>
          <w:bCs/>
          <w:color w:val="111111"/>
          <w:sz w:val="28"/>
          <w:szCs w:val="28"/>
          <w:lang w:eastAsia="ru-RU"/>
        </w:rPr>
        <w:t>детский</w:t>
      </w:r>
      <w:r w:rsidRPr="00F25A46">
        <w:rPr>
          <w:rFonts w:ascii="Times New Roman" w:eastAsia="Times New Roman" w:hAnsi="Times New Roman" w:cs="Times New Roman"/>
          <w:color w:val="111111"/>
          <w:sz w:val="28"/>
          <w:szCs w:val="28"/>
          <w:lang w:eastAsia="ru-RU"/>
        </w:rPr>
        <w:t> сад должен быть оформлен уголок, посвященный оказанию доврачебной </w:t>
      </w:r>
      <w:r w:rsidRPr="00F25A46">
        <w:rPr>
          <w:rFonts w:ascii="Times New Roman" w:eastAsia="Times New Roman" w:hAnsi="Times New Roman" w:cs="Times New Roman"/>
          <w:bCs/>
          <w:color w:val="111111"/>
          <w:sz w:val="28"/>
          <w:szCs w:val="28"/>
          <w:lang w:eastAsia="ru-RU"/>
        </w:rPr>
        <w:t>помощи ребенку</w:t>
      </w:r>
      <w:r w:rsidRPr="00F25A46">
        <w:rPr>
          <w:rFonts w:ascii="Times New Roman" w:eastAsia="Times New Roman" w:hAnsi="Times New Roman" w:cs="Times New Roman"/>
          <w:color w:val="111111"/>
          <w:sz w:val="28"/>
          <w:szCs w:val="28"/>
          <w:lang w:eastAsia="ru-RU"/>
        </w:rPr>
        <w:t>.</w:t>
      </w:r>
    </w:p>
    <w:p w:rsidR="00F25A46" w:rsidRPr="00F25A46" w:rsidRDefault="00F25A46" w:rsidP="00F25A46">
      <w:pPr>
        <w:spacing w:after="0" w:line="240" w:lineRule="auto"/>
        <w:ind w:firstLine="360"/>
        <w:jc w:val="both"/>
        <w:rPr>
          <w:rFonts w:ascii="Times New Roman" w:eastAsia="Times New Roman" w:hAnsi="Times New Roman" w:cs="Times New Roman"/>
          <w:color w:val="111111"/>
          <w:sz w:val="28"/>
          <w:szCs w:val="28"/>
          <w:lang w:eastAsia="ru-RU"/>
        </w:rPr>
      </w:pPr>
      <w:r w:rsidRPr="00F25A46">
        <w:rPr>
          <w:rFonts w:ascii="Times New Roman" w:eastAsia="Times New Roman" w:hAnsi="Times New Roman" w:cs="Times New Roman"/>
          <w:color w:val="111111"/>
          <w:sz w:val="28"/>
          <w:szCs w:val="28"/>
          <w:lang w:eastAsia="ru-RU"/>
        </w:rPr>
        <w:t>Если возникла ситуация, угрожающая здоровью и жизни </w:t>
      </w:r>
      <w:r w:rsidRPr="00F25A46">
        <w:rPr>
          <w:rFonts w:ascii="Times New Roman" w:eastAsia="Times New Roman" w:hAnsi="Times New Roman" w:cs="Times New Roman"/>
          <w:bCs/>
          <w:color w:val="111111"/>
          <w:sz w:val="28"/>
          <w:szCs w:val="28"/>
          <w:lang w:eastAsia="ru-RU"/>
        </w:rPr>
        <w:t>воспитанника</w:t>
      </w:r>
      <w:r w:rsidRPr="00F25A46">
        <w:rPr>
          <w:rFonts w:ascii="Times New Roman" w:eastAsia="Times New Roman" w:hAnsi="Times New Roman" w:cs="Times New Roman"/>
          <w:color w:val="111111"/>
          <w:sz w:val="28"/>
          <w:szCs w:val="28"/>
          <w:lang w:eastAsia="ru-RU"/>
        </w:rPr>
        <w:t>, </w:t>
      </w:r>
      <w:r w:rsidRPr="00F25A46">
        <w:rPr>
          <w:rFonts w:ascii="Times New Roman" w:eastAsia="Times New Roman" w:hAnsi="Times New Roman" w:cs="Times New Roman"/>
          <w:bCs/>
          <w:color w:val="111111"/>
          <w:sz w:val="28"/>
          <w:szCs w:val="28"/>
          <w:lang w:eastAsia="ru-RU"/>
        </w:rPr>
        <w:t>педагог</w:t>
      </w:r>
      <w:r w:rsidRPr="00F25A46">
        <w:rPr>
          <w:rFonts w:ascii="Times New Roman" w:eastAsia="Times New Roman" w:hAnsi="Times New Roman" w:cs="Times New Roman"/>
          <w:color w:val="111111"/>
          <w:sz w:val="28"/>
          <w:szCs w:val="28"/>
          <w:lang w:eastAsia="ru-RU"/>
        </w:rPr>
        <w:t> </w:t>
      </w:r>
      <w:r w:rsidRPr="00F25A46">
        <w:rPr>
          <w:rFonts w:ascii="Times New Roman" w:eastAsia="Times New Roman" w:hAnsi="Times New Roman" w:cs="Times New Roman"/>
          <w:color w:val="111111"/>
          <w:sz w:val="28"/>
          <w:szCs w:val="28"/>
          <w:u w:val="single"/>
          <w:bdr w:val="none" w:sz="0" w:space="0" w:color="auto" w:frame="1"/>
          <w:lang w:eastAsia="ru-RU"/>
        </w:rPr>
        <w:t>должен выполнить следующие действия</w:t>
      </w:r>
      <w:r w:rsidRPr="00F25A46">
        <w:rPr>
          <w:rFonts w:ascii="Times New Roman" w:eastAsia="Times New Roman" w:hAnsi="Times New Roman" w:cs="Times New Roman"/>
          <w:color w:val="111111"/>
          <w:sz w:val="28"/>
          <w:szCs w:val="28"/>
          <w:lang w:eastAsia="ru-RU"/>
        </w:rPr>
        <w:t>:</w:t>
      </w:r>
    </w:p>
    <w:p w:rsidR="00F25A46" w:rsidRPr="00F25A46" w:rsidRDefault="00F25A46" w:rsidP="00F25A46">
      <w:pPr>
        <w:spacing w:before="208" w:after="208" w:line="240" w:lineRule="auto"/>
        <w:ind w:firstLine="360"/>
        <w:jc w:val="both"/>
        <w:rPr>
          <w:rFonts w:ascii="Times New Roman" w:eastAsia="Times New Roman" w:hAnsi="Times New Roman" w:cs="Times New Roman"/>
          <w:color w:val="111111"/>
          <w:sz w:val="28"/>
          <w:szCs w:val="28"/>
          <w:lang w:eastAsia="ru-RU"/>
        </w:rPr>
      </w:pPr>
      <w:r w:rsidRPr="00F25A46">
        <w:rPr>
          <w:rFonts w:ascii="Times New Roman" w:eastAsia="Times New Roman" w:hAnsi="Times New Roman" w:cs="Times New Roman"/>
          <w:color w:val="111111"/>
          <w:sz w:val="28"/>
          <w:szCs w:val="28"/>
          <w:lang w:eastAsia="ru-RU"/>
        </w:rPr>
        <w:t>Оценить обстановку и создать для ребенка безопасные условия. Например, отключить электричество или переместить его с проезжей части на тротуар.</w:t>
      </w:r>
    </w:p>
    <w:p w:rsidR="00F25A46" w:rsidRPr="00F25A46" w:rsidRDefault="00F25A46" w:rsidP="00F25A46">
      <w:pPr>
        <w:spacing w:before="208" w:after="208" w:line="240" w:lineRule="auto"/>
        <w:ind w:firstLine="360"/>
        <w:jc w:val="both"/>
        <w:rPr>
          <w:rFonts w:ascii="Times New Roman" w:eastAsia="Times New Roman" w:hAnsi="Times New Roman" w:cs="Times New Roman"/>
          <w:color w:val="111111"/>
          <w:sz w:val="28"/>
          <w:szCs w:val="28"/>
          <w:lang w:eastAsia="ru-RU"/>
        </w:rPr>
      </w:pPr>
      <w:r w:rsidRPr="00F25A46">
        <w:rPr>
          <w:rFonts w:ascii="Times New Roman" w:eastAsia="Times New Roman" w:hAnsi="Times New Roman" w:cs="Times New Roman"/>
          <w:color w:val="111111"/>
          <w:sz w:val="28"/>
          <w:szCs w:val="28"/>
          <w:lang w:eastAsia="ru-RU"/>
        </w:rPr>
        <w:t>Проверить ясность сознания, задав вопрос или прикоснувшись к ребенку. При его отсутствии проверить наличие дыхания.</w:t>
      </w:r>
    </w:p>
    <w:p w:rsidR="00F25A46" w:rsidRPr="00F25A46" w:rsidRDefault="00F25A46" w:rsidP="00F25A46">
      <w:pPr>
        <w:spacing w:after="0" w:line="240" w:lineRule="auto"/>
        <w:ind w:firstLine="360"/>
        <w:jc w:val="both"/>
        <w:rPr>
          <w:rFonts w:ascii="Times New Roman" w:eastAsia="Times New Roman" w:hAnsi="Times New Roman" w:cs="Times New Roman"/>
          <w:color w:val="111111"/>
          <w:sz w:val="28"/>
          <w:szCs w:val="28"/>
          <w:lang w:eastAsia="ru-RU"/>
        </w:rPr>
      </w:pPr>
      <w:r w:rsidRPr="00F25A46">
        <w:rPr>
          <w:rFonts w:ascii="Times New Roman" w:eastAsia="Times New Roman" w:hAnsi="Times New Roman" w:cs="Times New Roman"/>
          <w:color w:val="111111"/>
          <w:sz w:val="28"/>
          <w:szCs w:val="28"/>
          <w:lang w:eastAsia="ru-RU"/>
        </w:rPr>
        <w:t>Если дыхание отсутствует, вызвать скорую </w:t>
      </w:r>
      <w:r w:rsidRPr="00F25A46">
        <w:rPr>
          <w:rFonts w:ascii="Times New Roman" w:eastAsia="Times New Roman" w:hAnsi="Times New Roman" w:cs="Times New Roman"/>
          <w:bCs/>
          <w:color w:val="111111"/>
          <w:sz w:val="28"/>
          <w:szCs w:val="28"/>
          <w:lang w:eastAsia="ru-RU"/>
        </w:rPr>
        <w:t>помощь</w:t>
      </w:r>
      <w:r w:rsidRPr="00F25A46">
        <w:rPr>
          <w:rFonts w:ascii="Times New Roman" w:eastAsia="Times New Roman" w:hAnsi="Times New Roman" w:cs="Times New Roman"/>
          <w:color w:val="111111"/>
          <w:sz w:val="28"/>
          <w:szCs w:val="28"/>
          <w:lang w:eastAsia="ru-RU"/>
        </w:rPr>
        <w:t> и до ее приезда провести сердечно-легочную реанимацию.</w:t>
      </w:r>
    </w:p>
    <w:p w:rsidR="00F25A46" w:rsidRPr="00F25A46" w:rsidRDefault="00F25A46" w:rsidP="00F25A46">
      <w:pPr>
        <w:spacing w:before="208" w:after="208" w:line="240" w:lineRule="auto"/>
        <w:ind w:firstLine="360"/>
        <w:jc w:val="both"/>
        <w:rPr>
          <w:rFonts w:ascii="Times New Roman" w:eastAsia="Times New Roman" w:hAnsi="Times New Roman" w:cs="Times New Roman"/>
          <w:color w:val="111111"/>
          <w:sz w:val="28"/>
          <w:szCs w:val="28"/>
          <w:lang w:eastAsia="ru-RU"/>
        </w:rPr>
      </w:pPr>
      <w:r w:rsidRPr="00F25A46">
        <w:rPr>
          <w:rFonts w:ascii="Times New Roman" w:eastAsia="Times New Roman" w:hAnsi="Times New Roman" w:cs="Times New Roman"/>
          <w:color w:val="111111"/>
          <w:sz w:val="28"/>
          <w:szCs w:val="28"/>
          <w:lang w:eastAsia="ru-RU"/>
        </w:rPr>
        <w:t>Если сознание отсутствует, но дыхание есть, ребенка нужно положить в устойчивое боковое положение. Это необходимо для поддержки проходимости дыхательных путей.</w:t>
      </w:r>
    </w:p>
    <w:p w:rsidR="00F25A46" w:rsidRPr="00F25A46" w:rsidRDefault="00F25A46" w:rsidP="00F25A46">
      <w:pPr>
        <w:spacing w:before="208" w:after="208" w:line="240" w:lineRule="auto"/>
        <w:ind w:firstLine="360"/>
        <w:jc w:val="both"/>
        <w:rPr>
          <w:rFonts w:ascii="Times New Roman" w:eastAsia="Times New Roman" w:hAnsi="Times New Roman" w:cs="Times New Roman"/>
          <w:color w:val="111111"/>
          <w:sz w:val="28"/>
          <w:szCs w:val="28"/>
          <w:lang w:eastAsia="ru-RU"/>
        </w:rPr>
      </w:pPr>
      <w:r w:rsidRPr="00F25A46">
        <w:rPr>
          <w:rFonts w:ascii="Times New Roman" w:eastAsia="Times New Roman" w:hAnsi="Times New Roman" w:cs="Times New Roman"/>
          <w:color w:val="111111"/>
          <w:sz w:val="28"/>
          <w:szCs w:val="28"/>
          <w:lang w:eastAsia="ru-RU"/>
        </w:rPr>
        <w:t>Если ребенок находится в сознании нужно провести осмотр на наличие повреждений и кровотечений. В зависимости от этого провести медицинские мероприятия.</w:t>
      </w:r>
    </w:p>
    <w:p w:rsidR="00F25A46" w:rsidRPr="00F25A46" w:rsidRDefault="00F25A46" w:rsidP="00F25A46">
      <w:pPr>
        <w:spacing w:before="208" w:after="208" w:line="240" w:lineRule="auto"/>
        <w:ind w:firstLine="360"/>
        <w:jc w:val="both"/>
        <w:rPr>
          <w:rFonts w:ascii="Times New Roman" w:eastAsia="Times New Roman" w:hAnsi="Times New Roman" w:cs="Times New Roman"/>
          <w:color w:val="111111"/>
          <w:sz w:val="28"/>
          <w:szCs w:val="28"/>
          <w:lang w:eastAsia="ru-RU"/>
        </w:rPr>
      </w:pPr>
      <w:r w:rsidRPr="00F25A46">
        <w:rPr>
          <w:rFonts w:ascii="Times New Roman" w:eastAsia="Times New Roman" w:hAnsi="Times New Roman" w:cs="Times New Roman"/>
          <w:color w:val="111111"/>
          <w:sz w:val="28"/>
          <w:szCs w:val="28"/>
          <w:lang w:eastAsia="ru-RU"/>
        </w:rPr>
        <w:t xml:space="preserve">Нужно обеспечить безопасное положение тела ребенка до приезда </w:t>
      </w:r>
      <w:proofErr w:type="gramStart"/>
      <w:r w:rsidRPr="00F25A46">
        <w:rPr>
          <w:rFonts w:ascii="Times New Roman" w:eastAsia="Times New Roman" w:hAnsi="Times New Roman" w:cs="Times New Roman"/>
          <w:color w:val="111111"/>
          <w:sz w:val="28"/>
          <w:szCs w:val="28"/>
          <w:lang w:eastAsia="ru-RU"/>
        </w:rPr>
        <w:t>скорой</w:t>
      </w:r>
      <w:proofErr w:type="gramEnd"/>
      <w:r w:rsidRPr="00F25A46">
        <w:rPr>
          <w:rFonts w:ascii="Times New Roman" w:eastAsia="Times New Roman" w:hAnsi="Times New Roman" w:cs="Times New Roman"/>
          <w:color w:val="111111"/>
          <w:sz w:val="28"/>
          <w:szCs w:val="28"/>
          <w:lang w:eastAsia="ru-RU"/>
        </w:rPr>
        <w:t xml:space="preserve"> и оказывать ему психологическую поддержку.</w:t>
      </w:r>
    </w:p>
    <w:p w:rsidR="00F25A46" w:rsidRPr="00F25A46" w:rsidRDefault="00F25A46" w:rsidP="00F25A46">
      <w:pPr>
        <w:spacing w:after="0" w:line="240" w:lineRule="auto"/>
        <w:ind w:firstLine="360"/>
        <w:jc w:val="both"/>
        <w:rPr>
          <w:rFonts w:ascii="Times New Roman" w:eastAsia="Times New Roman" w:hAnsi="Times New Roman" w:cs="Times New Roman"/>
          <w:color w:val="111111"/>
          <w:sz w:val="28"/>
          <w:szCs w:val="28"/>
          <w:lang w:eastAsia="ru-RU"/>
        </w:rPr>
      </w:pPr>
      <w:r w:rsidRPr="00F25A46">
        <w:rPr>
          <w:rFonts w:ascii="Times New Roman" w:eastAsia="Times New Roman" w:hAnsi="Times New Roman" w:cs="Times New Roman"/>
          <w:color w:val="111111"/>
          <w:sz w:val="28"/>
          <w:szCs w:val="28"/>
          <w:lang w:eastAsia="ru-RU"/>
        </w:rPr>
        <w:t>Если на момент происшествия рядом не было родителей или законных представителей, </w:t>
      </w:r>
      <w:r w:rsidRPr="00F25A46">
        <w:rPr>
          <w:rFonts w:ascii="Times New Roman" w:eastAsia="Times New Roman" w:hAnsi="Times New Roman" w:cs="Times New Roman"/>
          <w:bCs/>
          <w:color w:val="111111"/>
          <w:sz w:val="28"/>
          <w:szCs w:val="28"/>
          <w:lang w:eastAsia="ru-RU"/>
        </w:rPr>
        <w:t>воспитатель</w:t>
      </w:r>
      <w:r w:rsidRPr="00F25A46">
        <w:rPr>
          <w:rFonts w:ascii="Times New Roman" w:eastAsia="Times New Roman" w:hAnsi="Times New Roman" w:cs="Times New Roman"/>
          <w:color w:val="111111"/>
          <w:sz w:val="28"/>
          <w:szCs w:val="28"/>
          <w:lang w:eastAsia="ru-RU"/>
        </w:rPr>
        <w:t> может оказывать доврачебную </w:t>
      </w:r>
      <w:r w:rsidRPr="00F25A46">
        <w:rPr>
          <w:rFonts w:ascii="Times New Roman" w:eastAsia="Times New Roman" w:hAnsi="Times New Roman" w:cs="Times New Roman"/>
          <w:bCs/>
          <w:color w:val="111111"/>
          <w:sz w:val="28"/>
          <w:szCs w:val="28"/>
          <w:lang w:eastAsia="ru-RU"/>
        </w:rPr>
        <w:t>помощь без их согласия</w:t>
      </w:r>
      <w:r w:rsidRPr="00F25A46">
        <w:rPr>
          <w:rFonts w:ascii="Times New Roman" w:eastAsia="Times New Roman" w:hAnsi="Times New Roman" w:cs="Times New Roman"/>
          <w:color w:val="111111"/>
          <w:sz w:val="28"/>
          <w:szCs w:val="28"/>
          <w:lang w:eastAsia="ru-RU"/>
        </w:rPr>
        <w:t>. Если они находились рядом, то все действия </w:t>
      </w:r>
      <w:r w:rsidRPr="00F25A46">
        <w:rPr>
          <w:rFonts w:ascii="Times New Roman" w:eastAsia="Times New Roman" w:hAnsi="Times New Roman" w:cs="Times New Roman"/>
          <w:bCs/>
          <w:color w:val="111111"/>
          <w:sz w:val="28"/>
          <w:szCs w:val="28"/>
          <w:lang w:eastAsia="ru-RU"/>
        </w:rPr>
        <w:t>педагог</w:t>
      </w:r>
      <w:r w:rsidRPr="00F25A46">
        <w:rPr>
          <w:rFonts w:ascii="Times New Roman" w:eastAsia="Times New Roman" w:hAnsi="Times New Roman" w:cs="Times New Roman"/>
          <w:color w:val="111111"/>
          <w:sz w:val="28"/>
          <w:szCs w:val="28"/>
          <w:lang w:eastAsia="ru-RU"/>
        </w:rPr>
        <w:t> должен согласовывать с ними.</w:t>
      </w:r>
    </w:p>
    <w:p w:rsidR="00F25A46" w:rsidRPr="00F25A46" w:rsidRDefault="00F25A46" w:rsidP="00607E8C">
      <w:pPr>
        <w:spacing w:before="208" w:after="208" w:line="240" w:lineRule="auto"/>
        <w:ind w:firstLine="360"/>
        <w:jc w:val="center"/>
        <w:rPr>
          <w:rFonts w:ascii="Times New Roman" w:eastAsia="Times New Roman" w:hAnsi="Times New Roman" w:cs="Times New Roman"/>
          <w:color w:val="111111"/>
          <w:sz w:val="28"/>
          <w:szCs w:val="28"/>
          <w:lang w:eastAsia="ru-RU"/>
        </w:rPr>
      </w:pPr>
      <w:r w:rsidRPr="00F25A46">
        <w:rPr>
          <w:rFonts w:ascii="Times New Roman" w:eastAsia="Times New Roman" w:hAnsi="Times New Roman" w:cs="Times New Roman"/>
          <w:color w:val="111111"/>
          <w:sz w:val="28"/>
          <w:szCs w:val="28"/>
          <w:lang w:eastAsia="ru-RU"/>
        </w:rPr>
        <w:t>Транспортировка пострадавшего ребенка</w:t>
      </w:r>
    </w:p>
    <w:p w:rsidR="00F25A46" w:rsidRPr="00F25A46" w:rsidRDefault="00F25A46" w:rsidP="00F25A46">
      <w:pPr>
        <w:spacing w:after="0" w:line="240" w:lineRule="auto"/>
        <w:ind w:firstLine="360"/>
        <w:jc w:val="both"/>
        <w:rPr>
          <w:rFonts w:ascii="Times New Roman" w:eastAsia="Times New Roman" w:hAnsi="Times New Roman" w:cs="Times New Roman"/>
          <w:color w:val="111111"/>
          <w:sz w:val="28"/>
          <w:szCs w:val="28"/>
          <w:lang w:eastAsia="ru-RU"/>
        </w:rPr>
      </w:pPr>
      <w:r w:rsidRPr="00F25A46">
        <w:rPr>
          <w:rFonts w:ascii="Times New Roman" w:eastAsia="Times New Roman" w:hAnsi="Times New Roman" w:cs="Times New Roman"/>
          <w:color w:val="111111"/>
          <w:sz w:val="28"/>
          <w:szCs w:val="28"/>
          <w:lang w:eastAsia="ru-RU"/>
        </w:rPr>
        <w:t>Транспортировка должна быть организована в соответствии со всеми требованиями безопасности. </w:t>
      </w:r>
      <w:r w:rsidRPr="00F25A46">
        <w:rPr>
          <w:rFonts w:ascii="Times New Roman" w:eastAsia="Times New Roman" w:hAnsi="Times New Roman" w:cs="Times New Roman"/>
          <w:color w:val="111111"/>
          <w:sz w:val="28"/>
          <w:szCs w:val="28"/>
          <w:u w:val="single"/>
          <w:bdr w:val="none" w:sz="0" w:space="0" w:color="auto" w:frame="1"/>
          <w:lang w:eastAsia="ru-RU"/>
        </w:rPr>
        <w:t>Перемещение травмированного ребенка осуществляется одним из следующих способов</w:t>
      </w:r>
      <w:r w:rsidRPr="00F25A46">
        <w:rPr>
          <w:rFonts w:ascii="Times New Roman" w:eastAsia="Times New Roman" w:hAnsi="Times New Roman" w:cs="Times New Roman"/>
          <w:color w:val="111111"/>
          <w:sz w:val="28"/>
          <w:szCs w:val="28"/>
          <w:lang w:eastAsia="ru-RU"/>
        </w:rPr>
        <w:t>:</w:t>
      </w:r>
    </w:p>
    <w:p w:rsidR="00F25A46" w:rsidRPr="00F25A46" w:rsidRDefault="00F25A46" w:rsidP="00F25A46">
      <w:pPr>
        <w:spacing w:before="208" w:after="208" w:line="240" w:lineRule="auto"/>
        <w:ind w:firstLine="360"/>
        <w:jc w:val="both"/>
        <w:rPr>
          <w:rFonts w:ascii="Times New Roman" w:eastAsia="Times New Roman" w:hAnsi="Times New Roman" w:cs="Times New Roman"/>
          <w:color w:val="111111"/>
          <w:sz w:val="28"/>
          <w:szCs w:val="28"/>
          <w:lang w:eastAsia="ru-RU"/>
        </w:rPr>
      </w:pPr>
      <w:r w:rsidRPr="00F25A46">
        <w:rPr>
          <w:rFonts w:ascii="Times New Roman" w:eastAsia="Times New Roman" w:hAnsi="Times New Roman" w:cs="Times New Roman"/>
          <w:color w:val="111111"/>
          <w:sz w:val="28"/>
          <w:szCs w:val="28"/>
          <w:lang w:eastAsia="ru-RU"/>
        </w:rPr>
        <w:t>поддержание;</w:t>
      </w:r>
    </w:p>
    <w:p w:rsidR="00F25A46" w:rsidRPr="00F25A46" w:rsidRDefault="00F25A46" w:rsidP="00F25A46">
      <w:pPr>
        <w:spacing w:before="208" w:after="208" w:line="240" w:lineRule="auto"/>
        <w:ind w:firstLine="360"/>
        <w:jc w:val="both"/>
        <w:rPr>
          <w:rFonts w:ascii="Times New Roman" w:eastAsia="Times New Roman" w:hAnsi="Times New Roman" w:cs="Times New Roman"/>
          <w:color w:val="111111"/>
          <w:sz w:val="28"/>
          <w:szCs w:val="28"/>
          <w:lang w:eastAsia="ru-RU"/>
        </w:rPr>
      </w:pPr>
      <w:r w:rsidRPr="00F25A46">
        <w:rPr>
          <w:rFonts w:ascii="Times New Roman" w:eastAsia="Times New Roman" w:hAnsi="Times New Roman" w:cs="Times New Roman"/>
          <w:color w:val="111111"/>
          <w:sz w:val="28"/>
          <w:szCs w:val="28"/>
          <w:lang w:eastAsia="ru-RU"/>
        </w:rPr>
        <w:t>вынос на руках;</w:t>
      </w:r>
    </w:p>
    <w:p w:rsidR="00F25A46" w:rsidRPr="00F25A46" w:rsidRDefault="00F25A46" w:rsidP="00F25A46">
      <w:pPr>
        <w:spacing w:before="208" w:after="208" w:line="240" w:lineRule="auto"/>
        <w:ind w:firstLine="360"/>
        <w:jc w:val="both"/>
        <w:rPr>
          <w:rFonts w:ascii="Times New Roman" w:eastAsia="Times New Roman" w:hAnsi="Times New Roman" w:cs="Times New Roman"/>
          <w:color w:val="111111"/>
          <w:sz w:val="28"/>
          <w:szCs w:val="28"/>
          <w:lang w:eastAsia="ru-RU"/>
        </w:rPr>
      </w:pPr>
      <w:r w:rsidRPr="00F25A46">
        <w:rPr>
          <w:rFonts w:ascii="Times New Roman" w:eastAsia="Times New Roman" w:hAnsi="Times New Roman" w:cs="Times New Roman"/>
          <w:color w:val="111111"/>
          <w:sz w:val="28"/>
          <w:szCs w:val="28"/>
          <w:lang w:eastAsia="ru-RU"/>
        </w:rPr>
        <w:t>перевозка транспортом.</w:t>
      </w:r>
    </w:p>
    <w:p w:rsidR="00F25A46" w:rsidRPr="00F25A46" w:rsidRDefault="00F25A46" w:rsidP="00F25A46">
      <w:pPr>
        <w:spacing w:before="208" w:after="208" w:line="240" w:lineRule="auto"/>
        <w:ind w:firstLine="360"/>
        <w:jc w:val="both"/>
        <w:rPr>
          <w:rFonts w:ascii="Times New Roman" w:eastAsia="Times New Roman" w:hAnsi="Times New Roman" w:cs="Times New Roman"/>
          <w:color w:val="111111"/>
          <w:sz w:val="28"/>
          <w:szCs w:val="28"/>
          <w:lang w:eastAsia="ru-RU"/>
        </w:rPr>
      </w:pPr>
      <w:r w:rsidRPr="00F25A46">
        <w:rPr>
          <w:rFonts w:ascii="Times New Roman" w:eastAsia="Times New Roman" w:hAnsi="Times New Roman" w:cs="Times New Roman"/>
          <w:color w:val="111111"/>
          <w:sz w:val="28"/>
          <w:szCs w:val="28"/>
          <w:lang w:eastAsia="ru-RU"/>
        </w:rPr>
        <w:t xml:space="preserve">При перемещении нужно следить за тем, чтобы состоянию ребенка ничего не угрожало. При использовании носилок нельзя идти в ногу, опускать и поднимать носилки нужно по команде. Выбирать </w:t>
      </w:r>
      <w:proofErr w:type="gramStart"/>
      <w:r w:rsidRPr="00F25A46">
        <w:rPr>
          <w:rFonts w:ascii="Times New Roman" w:eastAsia="Times New Roman" w:hAnsi="Times New Roman" w:cs="Times New Roman"/>
          <w:color w:val="111111"/>
          <w:sz w:val="28"/>
          <w:szCs w:val="28"/>
          <w:lang w:eastAsia="ru-RU"/>
        </w:rPr>
        <w:t>положение</w:t>
      </w:r>
      <w:proofErr w:type="gramEnd"/>
      <w:r w:rsidRPr="00F25A46">
        <w:rPr>
          <w:rFonts w:ascii="Times New Roman" w:eastAsia="Times New Roman" w:hAnsi="Times New Roman" w:cs="Times New Roman"/>
          <w:color w:val="111111"/>
          <w:sz w:val="28"/>
          <w:szCs w:val="28"/>
          <w:lang w:eastAsia="ru-RU"/>
        </w:rPr>
        <w:t xml:space="preserve"> необходимо исходя из состояния пострадавшего.</w:t>
      </w:r>
    </w:p>
    <w:p w:rsidR="00F25A46" w:rsidRPr="00F25A46" w:rsidRDefault="00F25A46" w:rsidP="00607E8C">
      <w:pPr>
        <w:spacing w:after="0" w:line="240" w:lineRule="auto"/>
        <w:ind w:firstLine="360"/>
        <w:jc w:val="center"/>
        <w:rPr>
          <w:rFonts w:ascii="Times New Roman" w:eastAsia="Times New Roman" w:hAnsi="Times New Roman" w:cs="Times New Roman"/>
          <w:color w:val="111111"/>
          <w:sz w:val="28"/>
          <w:szCs w:val="28"/>
          <w:lang w:eastAsia="ru-RU"/>
        </w:rPr>
      </w:pPr>
      <w:r w:rsidRPr="00F25A46">
        <w:rPr>
          <w:rFonts w:ascii="Times New Roman" w:eastAsia="Times New Roman" w:hAnsi="Times New Roman" w:cs="Times New Roman"/>
          <w:color w:val="111111"/>
          <w:sz w:val="28"/>
          <w:szCs w:val="28"/>
          <w:lang w:eastAsia="ru-RU"/>
        </w:rPr>
        <w:t>Психологическая </w:t>
      </w:r>
      <w:r w:rsidRPr="00F25A46">
        <w:rPr>
          <w:rFonts w:ascii="Times New Roman" w:eastAsia="Times New Roman" w:hAnsi="Times New Roman" w:cs="Times New Roman"/>
          <w:bCs/>
          <w:color w:val="111111"/>
          <w:sz w:val="28"/>
          <w:szCs w:val="28"/>
          <w:lang w:eastAsia="ru-RU"/>
        </w:rPr>
        <w:t>помощь</w:t>
      </w:r>
    </w:p>
    <w:p w:rsidR="00F25A46" w:rsidRPr="00F25A46" w:rsidRDefault="00F25A46" w:rsidP="00F25A46">
      <w:pPr>
        <w:spacing w:after="0" w:line="240" w:lineRule="auto"/>
        <w:ind w:firstLine="360"/>
        <w:jc w:val="both"/>
        <w:rPr>
          <w:rFonts w:ascii="Times New Roman" w:eastAsia="Times New Roman" w:hAnsi="Times New Roman" w:cs="Times New Roman"/>
          <w:color w:val="111111"/>
          <w:sz w:val="28"/>
          <w:szCs w:val="28"/>
          <w:lang w:eastAsia="ru-RU"/>
        </w:rPr>
      </w:pPr>
      <w:r w:rsidRPr="00F25A46">
        <w:rPr>
          <w:rFonts w:ascii="Times New Roman" w:eastAsia="Times New Roman" w:hAnsi="Times New Roman" w:cs="Times New Roman"/>
          <w:bCs/>
          <w:color w:val="111111"/>
          <w:sz w:val="28"/>
          <w:szCs w:val="28"/>
          <w:lang w:eastAsia="ru-RU"/>
        </w:rPr>
        <w:lastRenderedPageBreak/>
        <w:t>Воспитатель</w:t>
      </w:r>
      <w:r w:rsidRPr="00F25A46">
        <w:rPr>
          <w:rFonts w:ascii="Times New Roman" w:eastAsia="Times New Roman" w:hAnsi="Times New Roman" w:cs="Times New Roman"/>
          <w:color w:val="111111"/>
          <w:sz w:val="28"/>
          <w:szCs w:val="28"/>
          <w:lang w:eastAsia="ru-RU"/>
        </w:rPr>
        <w:t> должен создать спокойную обстановку, не допустить возникновения паники. Нельзя кричать на детей или совершать агрессивные действия. Следует разговаривать с ребенком, чтобы он чувствовал поддержку, желательно комментировать действия, акцентировав внимание на их положительном эффекте. Необходимо успокоить ребенка, чтобы не ухудшать его состояние.</w:t>
      </w:r>
    </w:p>
    <w:p w:rsidR="00F25A46" w:rsidRPr="00F25A46" w:rsidRDefault="00F25A46" w:rsidP="00F25A46">
      <w:pPr>
        <w:spacing w:after="0" w:line="240" w:lineRule="auto"/>
        <w:ind w:firstLine="360"/>
        <w:jc w:val="both"/>
        <w:rPr>
          <w:rFonts w:ascii="Times New Roman" w:eastAsia="Times New Roman" w:hAnsi="Times New Roman" w:cs="Times New Roman"/>
          <w:color w:val="111111"/>
          <w:sz w:val="28"/>
          <w:szCs w:val="28"/>
          <w:lang w:eastAsia="ru-RU"/>
        </w:rPr>
      </w:pPr>
      <w:r w:rsidRPr="00F25A46">
        <w:rPr>
          <w:rFonts w:ascii="Times New Roman" w:eastAsia="Times New Roman" w:hAnsi="Times New Roman" w:cs="Times New Roman"/>
          <w:color w:val="111111"/>
          <w:sz w:val="28"/>
          <w:szCs w:val="28"/>
          <w:lang w:eastAsia="ru-RU"/>
        </w:rPr>
        <w:t>Во время оказания </w:t>
      </w:r>
      <w:r w:rsidRPr="00F25A46">
        <w:rPr>
          <w:rFonts w:ascii="Times New Roman" w:eastAsia="Times New Roman" w:hAnsi="Times New Roman" w:cs="Times New Roman"/>
          <w:bCs/>
          <w:color w:val="111111"/>
          <w:sz w:val="28"/>
          <w:szCs w:val="28"/>
          <w:lang w:eastAsia="ru-RU"/>
        </w:rPr>
        <w:t>первой помощи воспитатель</w:t>
      </w:r>
      <w:r w:rsidRPr="00F25A46">
        <w:rPr>
          <w:rFonts w:ascii="Times New Roman" w:eastAsia="Times New Roman" w:hAnsi="Times New Roman" w:cs="Times New Roman"/>
          <w:color w:val="111111"/>
          <w:sz w:val="28"/>
          <w:szCs w:val="28"/>
          <w:lang w:eastAsia="ru-RU"/>
        </w:rPr>
        <w:t> должен сохранять спокойствие и проанализировать ситуацию перед проведением необходимых мер. Дошкольный работник не имеет права самостоятельно назначать ребенку препараты и обрабатывать сложные раны. Все это находится только в компетенции специалистов.</w:t>
      </w:r>
    </w:p>
    <w:p w:rsidR="00F25A46" w:rsidRPr="00F25A46" w:rsidRDefault="00F25A46" w:rsidP="00F25A46">
      <w:pPr>
        <w:spacing w:after="0" w:line="240" w:lineRule="auto"/>
        <w:ind w:firstLine="360"/>
        <w:jc w:val="both"/>
        <w:rPr>
          <w:rFonts w:ascii="Times New Roman" w:eastAsia="Times New Roman" w:hAnsi="Times New Roman" w:cs="Times New Roman"/>
          <w:color w:val="111111"/>
          <w:sz w:val="28"/>
          <w:szCs w:val="28"/>
          <w:lang w:eastAsia="ru-RU"/>
        </w:rPr>
      </w:pPr>
      <w:r w:rsidRPr="00F25A46">
        <w:rPr>
          <w:rFonts w:ascii="Times New Roman" w:eastAsia="Times New Roman" w:hAnsi="Times New Roman" w:cs="Times New Roman"/>
          <w:color w:val="111111"/>
          <w:sz w:val="28"/>
          <w:szCs w:val="28"/>
          <w:lang w:eastAsia="ru-RU"/>
        </w:rPr>
        <w:t>Чтобы не допустить появления ситуаций, угрожающих жизни и здоровью детей, </w:t>
      </w:r>
      <w:r w:rsidRPr="00F25A46">
        <w:rPr>
          <w:rFonts w:ascii="Times New Roman" w:eastAsia="Times New Roman" w:hAnsi="Times New Roman" w:cs="Times New Roman"/>
          <w:bCs/>
          <w:color w:val="111111"/>
          <w:sz w:val="28"/>
          <w:szCs w:val="28"/>
          <w:lang w:eastAsia="ru-RU"/>
        </w:rPr>
        <w:t>воспитатели</w:t>
      </w:r>
      <w:r w:rsidRPr="00F25A46">
        <w:rPr>
          <w:rFonts w:ascii="Times New Roman" w:eastAsia="Times New Roman" w:hAnsi="Times New Roman" w:cs="Times New Roman"/>
          <w:color w:val="111111"/>
          <w:sz w:val="28"/>
          <w:szCs w:val="28"/>
          <w:lang w:eastAsia="ru-RU"/>
        </w:rPr>
        <w:t> обязательно должны пройти курс повышения квалификации </w:t>
      </w:r>
      <w:r w:rsidRPr="00F25A46">
        <w:rPr>
          <w:rFonts w:ascii="Times New Roman" w:eastAsia="Times New Roman" w:hAnsi="Times New Roman" w:cs="Times New Roman"/>
          <w:i/>
          <w:iCs/>
          <w:color w:val="111111"/>
          <w:sz w:val="28"/>
          <w:szCs w:val="28"/>
          <w:bdr w:val="none" w:sz="0" w:space="0" w:color="auto" w:frame="1"/>
          <w:lang w:eastAsia="ru-RU"/>
        </w:rPr>
        <w:t>«Оказание </w:t>
      </w:r>
      <w:r w:rsidRPr="00F25A46">
        <w:rPr>
          <w:rFonts w:ascii="Times New Roman" w:eastAsia="Times New Roman" w:hAnsi="Times New Roman" w:cs="Times New Roman"/>
          <w:bCs/>
          <w:i/>
          <w:iCs/>
          <w:color w:val="111111"/>
          <w:sz w:val="28"/>
          <w:szCs w:val="28"/>
          <w:lang w:eastAsia="ru-RU"/>
        </w:rPr>
        <w:t>первой помощи</w:t>
      </w:r>
      <w:r w:rsidRPr="00F25A46">
        <w:rPr>
          <w:rFonts w:ascii="Times New Roman" w:eastAsia="Times New Roman" w:hAnsi="Times New Roman" w:cs="Times New Roman"/>
          <w:i/>
          <w:iCs/>
          <w:color w:val="111111"/>
          <w:sz w:val="28"/>
          <w:szCs w:val="28"/>
          <w:bdr w:val="none" w:sz="0" w:space="0" w:color="auto" w:frame="1"/>
          <w:lang w:eastAsia="ru-RU"/>
        </w:rPr>
        <w:t>»</w:t>
      </w:r>
      <w:r w:rsidRPr="00F25A46">
        <w:rPr>
          <w:rFonts w:ascii="Times New Roman" w:eastAsia="Times New Roman" w:hAnsi="Times New Roman" w:cs="Times New Roman"/>
          <w:color w:val="111111"/>
          <w:sz w:val="28"/>
          <w:szCs w:val="28"/>
          <w:lang w:eastAsia="ru-RU"/>
        </w:rPr>
        <w:t>.</w:t>
      </w:r>
    </w:p>
    <w:p w:rsidR="008F1BC5" w:rsidRDefault="008F1BC5" w:rsidP="00F25A46">
      <w:pPr>
        <w:jc w:val="both"/>
        <w:rPr>
          <w:rFonts w:ascii="Times New Roman" w:hAnsi="Times New Roman" w:cs="Times New Roman"/>
          <w:sz w:val="28"/>
          <w:szCs w:val="28"/>
        </w:rPr>
      </w:pPr>
    </w:p>
    <w:p w:rsidR="00F25A46" w:rsidRPr="00F25A46" w:rsidRDefault="00F25A46" w:rsidP="00F25A46">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b/>
          <w:bCs/>
          <w:color w:val="181818"/>
          <w:sz w:val="28"/>
          <w:szCs w:val="28"/>
          <w:lang w:eastAsia="ru-RU"/>
        </w:rPr>
        <w:t>"Правила оказания первой помощи детям в ДОУ.</w:t>
      </w:r>
    </w:p>
    <w:p w:rsidR="00F25A46" w:rsidRPr="00F25A46" w:rsidRDefault="00F25A46" w:rsidP="00F25A46">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i/>
          <w:iCs/>
          <w:color w:val="181818"/>
          <w:sz w:val="28"/>
          <w:szCs w:val="28"/>
          <w:lang w:eastAsia="ru-RU"/>
        </w:rPr>
        <w:t>( совместно с медицинским работником)</w:t>
      </w:r>
    </w:p>
    <w:p w:rsidR="00F25A46" w:rsidRPr="00F25A46" w:rsidRDefault="00F25A46" w:rsidP="00F25A46">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 </w:t>
      </w:r>
    </w:p>
    <w:p w:rsidR="00F25A46" w:rsidRPr="00F25A46" w:rsidRDefault="00607E8C" w:rsidP="00F25A46">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shd w:val="clear" w:color="auto" w:fill="FFFFFF"/>
          <w:lang w:eastAsia="ru-RU"/>
        </w:rPr>
        <w:tab/>
      </w:r>
      <w:r w:rsidR="00F25A46" w:rsidRPr="00F25A46">
        <w:rPr>
          <w:rFonts w:ascii="Times New Roman" w:eastAsia="Times New Roman" w:hAnsi="Times New Roman" w:cs="Times New Roman"/>
          <w:color w:val="000000"/>
          <w:sz w:val="28"/>
          <w:szCs w:val="28"/>
          <w:shd w:val="clear" w:color="auto" w:fill="FFFFFF"/>
          <w:lang w:eastAsia="ru-RU"/>
        </w:rPr>
        <w:t>Медицинскую помощь детям в дошкольных учреждениях оказывают врач и медицинская сестра.</w:t>
      </w:r>
      <w:r w:rsidR="00F25A46" w:rsidRPr="00F25A46">
        <w:rPr>
          <w:rFonts w:ascii="Times New Roman" w:eastAsia="Times New Roman" w:hAnsi="Times New Roman" w:cs="Times New Roman"/>
          <w:color w:val="181818"/>
          <w:sz w:val="28"/>
          <w:szCs w:val="28"/>
          <w:lang w:eastAsia="ru-RU"/>
        </w:rPr>
        <w:t> Первая доврачебная скорая помощь – это комплекс простейших мероприятий, выполняемых медицинским работником, либо человеком, не имеющим медицинского образования, но обладающего навыками оказания первой медицинской помощи, проводимых внезапно заболевшему или пострадавшему на месте происшествия.</w:t>
      </w:r>
    </w:p>
    <w:p w:rsidR="00F25A46" w:rsidRPr="00F25A46" w:rsidRDefault="00F25A46" w:rsidP="00F25A46">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          Первая доврачебная медицинская помощь должна быть оказана на месте до прибытия врача или доставки пострадавшего в лечебное учреждение.</w:t>
      </w:r>
    </w:p>
    <w:p w:rsidR="00F25A46" w:rsidRPr="00F25A46" w:rsidRDefault="00607E8C" w:rsidP="00F25A46">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ab/>
      </w:r>
      <w:r w:rsidR="00F25A46" w:rsidRPr="00F25A46">
        <w:rPr>
          <w:rFonts w:ascii="Times New Roman" w:eastAsia="Times New Roman" w:hAnsi="Times New Roman" w:cs="Times New Roman"/>
          <w:color w:val="181818"/>
          <w:sz w:val="28"/>
          <w:szCs w:val="28"/>
          <w:lang w:eastAsia="ru-RU"/>
        </w:rPr>
        <w:t>Ежедневный утренний прием детей проводится воспитателем и (или) медицинским работником, которые опрашивают родителей (законных представителей) о состоянии здоровья детей. По показаниям (при наличии катаральных явлений, явлений интоксикации) ребенку проводится термометрия.</w:t>
      </w:r>
    </w:p>
    <w:p w:rsidR="00F25A46" w:rsidRPr="00F25A46" w:rsidRDefault="00607E8C" w:rsidP="00F25A46">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ab/>
      </w:r>
      <w:r w:rsidR="00F25A46" w:rsidRPr="00F25A46">
        <w:rPr>
          <w:rFonts w:ascii="Times New Roman" w:eastAsia="Times New Roman" w:hAnsi="Times New Roman" w:cs="Times New Roman"/>
          <w:color w:val="181818"/>
          <w:sz w:val="28"/>
          <w:szCs w:val="28"/>
          <w:lang w:eastAsia="ru-RU"/>
        </w:rPr>
        <w:t xml:space="preserve">Воспитатель обеспечивает </w:t>
      </w:r>
      <w:proofErr w:type="gramStart"/>
      <w:r w:rsidR="00F25A46" w:rsidRPr="00F25A46">
        <w:rPr>
          <w:rFonts w:ascii="Times New Roman" w:eastAsia="Times New Roman" w:hAnsi="Times New Roman" w:cs="Times New Roman"/>
          <w:color w:val="181818"/>
          <w:sz w:val="28"/>
          <w:szCs w:val="28"/>
          <w:lang w:eastAsia="ru-RU"/>
        </w:rPr>
        <w:t>контроль за</w:t>
      </w:r>
      <w:proofErr w:type="gramEnd"/>
      <w:r w:rsidR="00F25A46" w:rsidRPr="00F25A46">
        <w:rPr>
          <w:rFonts w:ascii="Times New Roman" w:eastAsia="Times New Roman" w:hAnsi="Times New Roman" w:cs="Times New Roman"/>
          <w:color w:val="181818"/>
          <w:sz w:val="28"/>
          <w:szCs w:val="28"/>
          <w:lang w:eastAsia="ru-RU"/>
        </w:rPr>
        <w:t xml:space="preserve"> выполнением воспитанниками требований личной гигиены (запрещается брать в руки, рот грязные предметы; на прогулке запрещается брать в рот снег, сосульки; не бросать друг в друга песком, землей; необходимо следить за тем, чтобы дети без разрешения воспитателя не ели никаких растений, ягод, грибов, трав). Каждый ребенок должен иметь индивидуальную расческу, полотенце, носовой платок.</w:t>
      </w:r>
    </w:p>
    <w:p w:rsidR="00F25A46" w:rsidRPr="00F25A46" w:rsidRDefault="00607E8C" w:rsidP="00F25A46">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shd w:val="clear" w:color="auto" w:fill="FFFFFF"/>
          <w:lang w:eastAsia="ru-RU"/>
        </w:rPr>
        <w:tab/>
      </w:r>
      <w:r w:rsidR="00F25A46" w:rsidRPr="00F25A46">
        <w:rPr>
          <w:rFonts w:ascii="Times New Roman" w:eastAsia="Times New Roman" w:hAnsi="Times New Roman" w:cs="Times New Roman"/>
          <w:color w:val="000000"/>
          <w:sz w:val="28"/>
          <w:szCs w:val="28"/>
          <w:shd w:val="clear" w:color="auto" w:fill="FFFFFF"/>
          <w:lang w:eastAsia="ru-RU"/>
        </w:rPr>
        <w:t>Деятельностью медицинского работника является оказание детям  первичной медико-санитарной помощи в экстренной форме и неотложной форме, в том числе при внезапных острых заболеваниях, состояниях, обострении хронических заболеваний, а также профилактика заболеваний.</w:t>
      </w:r>
    </w:p>
    <w:p w:rsidR="00F25A46" w:rsidRPr="00F25A46" w:rsidRDefault="00607E8C" w:rsidP="00F25A46">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ab/>
      </w:r>
      <w:r w:rsidR="00F25A46" w:rsidRPr="00F25A46">
        <w:rPr>
          <w:rFonts w:ascii="Times New Roman" w:eastAsia="Times New Roman" w:hAnsi="Times New Roman" w:cs="Times New Roman"/>
          <w:color w:val="181818"/>
          <w:sz w:val="28"/>
          <w:szCs w:val="28"/>
          <w:lang w:eastAsia="ru-RU"/>
        </w:rPr>
        <w:t>При несчастном случае воспитатель (педагог его заменяющий) должен:</w:t>
      </w:r>
    </w:p>
    <w:p w:rsidR="00F25A46" w:rsidRPr="00F25A46" w:rsidRDefault="00F25A46" w:rsidP="00F25A46">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lastRenderedPageBreak/>
        <w:t>• оказать воспитаннику первую помощь: устранить воздействие на него повреждающих факторов, угрожающих жизни и здоровью (освободить от действия электрического тока, погасить горящую одежду, убрать травмирующий предмет и др.);</w:t>
      </w:r>
    </w:p>
    <w:p w:rsidR="00F25A46" w:rsidRPr="00F25A46" w:rsidRDefault="00F25A46" w:rsidP="00F25A46">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 • выполнять мероприятия по спасению пострадавшего в порядке срочности (остановить кровотечение, в зависимости от состояния усадить или уложить ребенка, наложить стерильную повязку);</w:t>
      </w:r>
    </w:p>
    <w:p w:rsidR="00F25A46" w:rsidRPr="00F25A46" w:rsidRDefault="00F25A46" w:rsidP="00F25A46">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 поддерживать основные жизненные функции пострадавшего ребенка до прибытия медицинского работника;</w:t>
      </w:r>
    </w:p>
    <w:p w:rsidR="00F25A46" w:rsidRPr="00F25A46" w:rsidRDefault="00F25A46" w:rsidP="00F25A46">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 xml:space="preserve">• немедленно сообщить о случившемся администрации ДОО, медицинской сестре, родителям (законным представителям) воспитанника, вызвать «скорую помощь» и сопроводить воспитанника в </w:t>
      </w:r>
      <w:proofErr w:type="spellStart"/>
      <w:r w:rsidRPr="00F25A46">
        <w:rPr>
          <w:rFonts w:ascii="Times New Roman" w:eastAsia="Times New Roman" w:hAnsi="Times New Roman" w:cs="Times New Roman"/>
          <w:color w:val="181818"/>
          <w:sz w:val="28"/>
          <w:szCs w:val="28"/>
          <w:lang w:eastAsia="ru-RU"/>
        </w:rPr>
        <w:t>травмпункт</w:t>
      </w:r>
      <w:proofErr w:type="spellEnd"/>
      <w:r w:rsidRPr="00F25A46">
        <w:rPr>
          <w:rFonts w:ascii="Times New Roman" w:eastAsia="Times New Roman" w:hAnsi="Times New Roman" w:cs="Times New Roman"/>
          <w:color w:val="181818"/>
          <w:sz w:val="28"/>
          <w:szCs w:val="28"/>
          <w:lang w:eastAsia="ru-RU"/>
        </w:rPr>
        <w:t>.</w:t>
      </w:r>
    </w:p>
    <w:p w:rsidR="00F25A46" w:rsidRPr="00F25A46" w:rsidRDefault="00F25A46" w:rsidP="00F25A46">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 Для оказания первой помощи во время образовательного процесса необходимо иметь в группе аптечку с набором сре</w:t>
      </w:r>
      <w:proofErr w:type="gramStart"/>
      <w:r w:rsidRPr="00F25A46">
        <w:rPr>
          <w:rFonts w:ascii="Times New Roman" w:eastAsia="Times New Roman" w:hAnsi="Times New Roman" w:cs="Times New Roman"/>
          <w:color w:val="181818"/>
          <w:sz w:val="28"/>
          <w:szCs w:val="28"/>
          <w:lang w:eastAsia="ru-RU"/>
        </w:rPr>
        <w:t>дств дл</w:t>
      </w:r>
      <w:proofErr w:type="gramEnd"/>
      <w:r w:rsidRPr="00F25A46">
        <w:rPr>
          <w:rFonts w:ascii="Times New Roman" w:eastAsia="Times New Roman" w:hAnsi="Times New Roman" w:cs="Times New Roman"/>
          <w:color w:val="181818"/>
          <w:sz w:val="28"/>
          <w:szCs w:val="28"/>
          <w:lang w:eastAsia="ru-RU"/>
        </w:rPr>
        <w:t>я оказания первой помощи (перевязочные средства), которая должна храниться в недоступном для детей месте.</w:t>
      </w:r>
    </w:p>
    <w:p w:rsidR="00F25A46" w:rsidRPr="00F25A46" w:rsidRDefault="00F25A46" w:rsidP="00F25A46">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b/>
          <w:bCs/>
          <w:color w:val="181818"/>
          <w:sz w:val="28"/>
          <w:szCs w:val="28"/>
          <w:lang w:eastAsia="ru-RU"/>
        </w:rPr>
        <w:t> </w:t>
      </w:r>
    </w:p>
    <w:p w:rsidR="00F25A46" w:rsidRPr="00F25A46" w:rsidRDefault="00F25A46" w:rsidP="00607E8C">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b/>
          <w:bCs/>
          <w:color w:val="181818"/>
          <w:sz w:val="28"/>
          <w:szCs w:val="28"/>
          <w:lang w:eastAsia="ru-RU"/>
        </w:rPr>
        <w:t>ПОПАДАНИЕ ИНОРОДНОГО ТЕЛА</w:t>
      </w:r>
    </w:p>
    <w:p w:rsidR="00F25A46" w:rsidRDefault="00F25A46" w:rsidP="00607E8C">
      <w:pPr>
        <w:shd w:val="clear" w:color="auto" w:fill="FFFFFF"/>
        <w:spacing w:after="0" w:line="240" w:lineRule="auto"/>
        <w:jc w:val="center"/>
        <w:rPr>
          <w:rFonts w:ascii="Times New Roman" w:eastAsia="Times New Roman" w:hAnsi="Times New Roman" w:cs="Times New Roman"/>
          <w:b/>
          <w:bCs/>
          <w:color w:val="181818"/>
          <w:sz w:val="28"/>
          <w:szCs w:val="28"/>
          <w:lang w:eastAsia="ru-RU"/>
        </w:rPr>
      </w:pPr>
      <w:r w:rsidRPr="00F25A46">
        <w:rPr>
          <w:rFonts w:ascii="Times New Roman" w:eastAsia="Times New Roman" w:hAnsi="Times New Roman" w:cs="Times New Roman"/>
          <w:b/>
          <w:bCs/>
          <w:color w:val="181818"/>
          <w:sz w:val="28"/>
          <w:szCs w:val="28"/>
          <w:lang w:eastAsia="ru-RU"/>
        </w:rPr>
        <w:t>В ДЫХАТЕЛЬНЫЕ  ПУТИ РЕБЕНКА</w:t>
      </w:r>
    </w:p>
    <w:p w:rsidR="00607E8C" w:rsidRPr="00F25A46" w:rsidRDefault="00607E8C" w:rsidP="00607E8C">
      <w:pPr>
        <w:shd w:val="clear" w:color="auto" w:fill="FFFFFF"/>
        <w:spacing w:after="0" w:line="240" w:lineRule="auto"/>
        <w:jc w:val="center"/>
        <w:rPr>
          <w:rFonts w:ascii="Times New Roman" w:eastAsia="Times New Roman" w:hAnsi="Times New Roman" w:cs="Times New Roman"/>
          <w:color w:val="181818"/>
          <w:sz w:val="28"/>
          <w:szCs w:val="28"/>
          <w:lang w:eastAsia="ru-RU"/>
        </w:rPr>
      </w:pPr>
    </w:p>
    <w:p w:rsidR="00F25A46" w:rsidRPr="00F25A46" w:rsidRDefault="00607E8C" w:rsidP="00F25A46">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ab/>
      </w:r>
      <w:r w:rsidR="00F25A46" w:rsidRPr="00F25A46">
        <w:rPr>
          <w:rFonts w:ascii="Times New Roman" w:eastAsia="Times New Roman" w:hAnsi="Times New Roman" w:cs="Times New Roman"/>
          <w:color w:val="181818"/>
          <w:sz w:val="28"/>
          <w:szCs w:val="28"/>
          <w:lang w:eastAsia="ru-RU"/>
        </w:rPr>
        <w:t>Чаще всего такая проблема встречается у детей. Связано это с особенностями поведения малышей, во время еды они склонны играть, разговаривать, смеяться и</w:t>
      </w:r>
      <w:r>
        <w:rPr>
          <w:rFonts w:ascii="Times New Roman" w:eastAsia="Times New Roman" w:hAnsi="Times New Roman" w:cs="Times New Roman"/>
          <w:color w:val="181818"/>
          <w:sz w:val="28"/>
          <w:szCs w:val="28"/>
          <w:lang w:eastAsia="ru-RU"/>
        </w:rPr>
        <w:t>ли плакать, кашлять. Кроме того</w:t>
      </w:r>
      <w:r w:rsidR="00F25A46" w:rsidRPr="00F25A46">
        <w:rPr>
          <w:rFonts w:ascii="Times New Roman" w:eastAsia="Times New Roman" w:hAnsi="Times New Roman" w:cs="Times New Roman"/>
          <w:color w:val="181818"/>
          <w:sz w:val="28"/>
          <w:szCs w:val="28"/>
          <w:lang w:eastAsia="ru-RU"/>
        </w:rPr>
        <w:t xml:space="preserve"> дети очень часто берут в рот различные мелкие предметы, которые могут затем  случайно вдохнуть.</w:t>
      </w:r>
    </w:p>
    <w:p w:rsidR="00F25A46" w:rsidRPr="00F25A46" w:rsidRDefault="00F25A46" w:rsidP="00F25A46">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          Организм человека так устроен, что вдох и глотание не совпадают по времени. Есть особый хрящ, который называется надгортанник. И когда человек осуществляет акт глотания, то надгортанник закрывает вход в дыхательные пути. Это рефлекс закрытия дыхательных путей может быть недоразвит, например, у детей, а может быть просто ослаблен.</w:t>
      </w:r>
    </w:p>
    <w:p w:rsidR="00F25A46" w:rsidRPr="00F25A46" w:rsidRDefault="00F25A46" w:rsidP="00F25A46">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          Существуют основные признаки попадания инородного тела в дыхательные пути:</w:t>
      </w:r>
    </w:p>
    <w:p w:rsidR="00F25A46" w:rsidRPr="00F25A46" w:rsidRDefault="00F25A46" w:rsidP="00607E8C">
      <w:pPr>
        <w:numPr>
          <w:ilvl w:val="0"/>
          <w:numId w:val="1"/>
        </w:numPr>
        <w:shd w:val="clear" w:color="auto" w:fill="FFFFFF"/>
        <w:spacing w:after="0" w:line="240" w:lineRule="auto"/>
        <w:ind w:left="0" w:firstLine="709"/>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Сильный приступообразный кашель, затрудненный вдох.</w:t>
      </w:r>
    </w:p>
    <w:p w:rsidR="00F25A46" w:rsidRPr="00F25A46" w:rsidRDefault="00F25A46" w:rsidP="00607E8C">
      <w:pPr>
        <w:numPr>
          <w:ilvl w:val="0"/>
          <w:numId w:val="1"/>
        </w:numPr>
        <w:shd w:val="clear" w:color="auto" w:fill="FFFFFF"/>
        <w:spacing w:after="0" w:line="240" w:lineRule="auto"/>
        <w:ind w:left="0" w:firstLine="709"/>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Слезотечение, покраснение лица.</w:t>
      </w:r>
    </w:p>
    <w:p w:rsidR="00F25A46" w:rsidRPr="00F25A46" w:rsidRDefault="00F25A46" w:rsidP="00607E8C">
      <w:pPr>
        <w:numPr>
          <w:ilvl w:val="0"/>
          <w:numId w:val="1"/>
        </w:numPr>
        <w:shd w:val="clear" w:color="auto" w:fill="FFFFFF"/>
        <w:spacing w:after="0" w:line="240" w:lineRule="auto"/>
        <w:ind w:left="0" w:firstLine="709"/>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 xml:space="preserve">Появление </w:t>
      </w:r>
      <w:proofErr w:type="spellStart"/>
      <w:r w:rsidRPr="00F25A46">
        <w:rPr>
          <w:rFonts w:ascii="Times New Roman" w:eastAsia="Times New Roman" w:hAnsi="Times New Roman" w:cs="Times New Roman"/>
          <w:color w:val="181818"/>
          <w:sz w:val="28"/>
          <w:szCs w:val="28"/>
          <w:lang w:eastAsia="ru-RU"/>
        </w:rPr>
        <w:t>синюшности</w:t>
      </w:r>
      <w:proofErr w:type="spellEnd"/>
      <w:r w:rsidRPr="00F25A46">
        <w:rPr>
          <w:rFonts w:ascii="Times New Roman" w:eastAsia="Times New Roman" w:hAnsi="Times New Roman" w:cs="Times New Roman"/>
          <w:color w:val="181818"/>
          <w:sz w:val="28"/>
          <w:szCs w:val="28"/>
          <w:lang w:eastAsia="ru-RU"/>
        </w:rPr>
        <w:t xml:space="preserve"> вокруг губ.</w:t>
      </w:r>
    </w:p>
    <w:p w:rsidR="00F25A46" w:rsidRDefault="00F25A46" w:rsidP="00607E8C">
      <w:pPr>
        <w:numPr>
          <w:ilvl w:val="0"/>
          <w:numId w:val="1"/>
        </w:numPr>
        <w:shd w:val="clear" w:color="auto" w:fill="FFFFFF"/>
        <w:spacing w:after="0" w:line="240" w:lineRule="auto"/>
        <w:ind w:left="0" w:firstLine="709"/>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Потеря сознания – остановка сердца – клиническая смерть.</w:t>
      </w:r>
    </w:p>
    <w:p w:rsidR="00607E8C" w:rsidRPr="00F25A46" w:rsidRDefault="00607E8C" w:rsidP="00607E8C">
      <w:pPr>
        <w:shd w:val="clear" w:color="auto" w:fill="FFFFFF"/>
        <w:spacing w:after="0" w:line="240" w:lineRule="auto"/>
        <w:ind w:left="709"/>
        <w:jc w:val="both"/>
        <w:rPr>
          <w:rFonts w:ascii="Times New Roman" w:eastAsia="Times New Roman" w:hAnsi="Times New Roman" w:cs="Times New Roman"/>
          <w:color w:val="181818"/>
          <w:sz w:val="28"/>
          <w:szCs w:val="28"/>
          <w:lang w:eastAsia="ru-RU"/>
        </w:rPr>
      </w:pPr>
    </w:p>
    <w:p w:rsidR="00F25A46" w:rsidRDefault="00F25A46" w:rsidP="00F616B8">
      <w:pPr>
        <w:shd w:val="clear" w:color="auto" w:fill="FFFFFF"/>
        <w:spacing w:after="0" w:line="240" w:lineRule="auto"/>
        <w:jc w:val="center"/>
        <w:rPr>
          <w:rFonts w:ascii="Times New Roman" w:eastAsia="Times New Roman" w:hAnsi="Times New Roman" w:cs="Times New Roman"/>
          <w:color w:val="181818"/>
          <w:sz w:val="28"/>
          <w:szCs w:val="28"/>
          <w:u w:val="single"/>
          <w:lang w:eastAsia="ru-RU"/>
        </w:rPr>
      </w:pPr>
      <w:r w:rsidRPr="00F25A46">
        <w:rPr>
          <w:rFonts w:ascii="Times New Roman" w:eastAsia="Times New Roman" w:hAnsi="Times New Roman" w:cs="Times New Roman"/>
          <w:color w:val="181818"/>
          <w:sz w:val="28"/>
          <w:szCs w:val="28"/>
          <w:u w:val="single"/>
          <w:lang w:eastAsia="ru-RU"/>
        </w:rPr>
        <w:t>Первая  помощь.</w:t>
      </w:r>
    </w:p>
    <w:p w:rsidR="00607E8C" w:rsidRPr="00F25A46" w:rsidRDefault="00607E8C" w:rsidP="00F25A46">
      <w:pPr>
        <w:shd w:val="clear" w:color="auto" w:fill="FFFFFF"/>
        <w:spacing w:after="0" w:line="240" w:lineRule="auto"/>
        <w:jc w:val="both"/>
        <w:rPr>
          <w:rFonts w:ascii="Times New Roman" w:eastAsia="Times New Roman" w:hAnsi="Times New Roman" w:cs="Times New Roman"/>
          <w:color w:val="181818"/>
          <w:sz w:val="28"/>
          <w:szCs w:val="28"/>
          <w:lang w:eastAsia="ru-RU"/>
        </w:rPr>
      </w:pPr>
    </w:p>
    <w:p w:rsidR="00F25A46" w:rsidRPr="00F25A46" w:rsidRDefault="00607E8C" w:rsidP="00F25A46">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ab/>
      </w:r>
      <w:r w:rsidR="00F25A46" w:rsidRPr="00F25A46">
        <w:rPr>
          <w:rFonts w:ascii="Times New Roman" w:eastAsia="Times New Roman" w:hAnsi="Times New Roman" w:cs="Times New Roman"/>
          <w:color w:val="181818"/>
          <w:sz w:val="28"/>
          <w:szCs w:val="28"/>
          <w:lang w:eastAsia="ru-RU"/>
        </w:rPr>
        <w:t>Нельзя стучать ребенка по спине. Когда ребенок вдыхает воздух, то закрываются голосовые связки. Потом происходит резкий толчок мышц при кашле. Эта струя воздуха под сильным давлением способствует удалению инородного тела их дыхательных путей. При ударе по спине, ребенок может сделать резкий вдох и протолкнуть инородное тело еще дальше в дыхательные пути.</w:t>
      </w:r>
    </w:p>
    <w:p w:rsidR="00F25A46" w:rsidRPr="00F25A46" w:rsidRDefault="00607E8C" w:rsidP="00F25A46">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lastRenderedPageBreak/>
        <w:tab/>
      </w:r>
      <w:r w:rsidR="00F25A46" w:rsidRPr="00F25A46">
        <w:rPr>
          <w:rFonts w:ascii="Times New Roman" w:eastAsia="Times New Roman" w:hAnsi="Times New Roman" w:cs="Times New Roman"/>
          <w:color w:val="181818"/>
          <w:sz w:val="28"/>
          <w:szCs w:val="28"/>
          <w:lang w:eastAsia="ru-RU"/>
        </w:rPr>
        <w:t>Самое лучшее, что нужно сделать, это помочь ребенку откашляться. Ведь кашель – это способ организма освободиться от инородного тела.</w:t>
      </w:r>
    </w:p>
    <w:p w:rsidR="00F25A46" w:rsidRPr="00F25A46" w:rsidRDefault="00F616B8" w:rsidP="00F25A46">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ab/>
      </w:r>
      <w:r w:rsidR="00F25A46" w:rsidRPr="00F25A46">
        <w:rPr>
          <w:rFonts w:ascii="Times New Roman" w:eastAsia="Times New Roman" w:hAnsi="Times New Roman" w:cs="Times New Roman"/>
          <w:color w:val="181818"/>
          <w:sz w:val="28"/>
          <w:szCs w:val="28"/>
          <w:lang w:eastAsia="ru-RU"/>
        </w:rPr>
        <w:t>В случае</w:t>
      </w:r>
      <w:proofErr w:type="gramStart"/>
      <w:r w:rsidR="00F25A46" w:rsidRPr="00F25A46">
        <w:rPr>
          <w:rFonts w:ascii="Times New Roman" w:eastAsia="Times New Roman" w:hAnsi="Times New Roman" w:cs="Times New Roman"/>
          <w:color w:val="181818"/>
          <w:sz w:val="28"/>
          <w:szCs w:val="28"/>
          <w:lang w:eastAsia="ru-RU"/>
        </w:rPr>
        <w:t>,</w:t>
      </w:r>
      <w:proofErr w:type="gramEnd"/>
      <w:r w:rsidR="00F25A46" w:rsidRPr="00F25A46">
        <w:rPr>
          <w:rFonts w:ascii="Times New Roman" w:eastAsia="Times New Roman" w:hAnsi="Times New Roman" w:cs="Times New Roman"/>
          <w:color w:val="181818"/>
          <w:sz w:val="28"/>
          <w:szCs w:val="28"/>
          <w:lang w:eastAsia="ru-RU"/>
        </w:rPr>
        <w:t xml:space="preserve"> если это не помогло, существует два основных способа первой помощи:</w:t>
      </w:r>
    </w:p>
    <w:p w:rsidR="00F25A46" w:rsidRPr="00F25A46" w:rsidRDefault="00F25A46" w:rsidP="00F616B8">
      <w:pPr>
        <w:numPr>
          <w:ilvl w:val="0"/>
          <w:numId w:val="2"/>
        </w:numPr>
        <w:shd w:val="clear" w:color="auto" w:fill="FFFFFF"/>
        <w:spacing w:after="0" w:line="240" w:lineRule="auto"/>
        <w:ind w:left="0" w:firstLine="709"/>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Если ребенок в сознании и в вертикальном положении.</w:t>
      </w:r>
    </w:p>
    <w:p w:rsidR="00F25A46" w:rsidRDefault="00F25A46" w:rsidP="00F616B8">
      <w:pPr>
        <w:numPr>
          <w:ilvl w:val="0"/>
          <w:numId w:val="2"/>
        </w:numPr>
        <w:shd w:val="clear" w:color="auto" w:fill="FFFFFF"/>
        <w:spacing w:after="0" w:line="240" w:lineRule="auto"/>
        <w:ind w:left="0" w:firstLine="709"/>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Если ребенок без сознания в горизонтальном положении.</w:t>
      </w:r>
    </w:p>
    <w:p w:rsidR="00F616B8" w:rsidRPr="00F25A46" w:rsidRDefault="00F616B8" w:rsidP="00F616B8">
      <w:pPr>
        <w:shd w:val="clear" w:color="auto" w:fill="FFFFFF"/>
        <w:spacing w:after="0" w:line="240" w:lineRule="auto"/>
        <w:ind w:left="709"/>
        <w:jc w:val="both"/>
        <w:rPr>
          <w:rFonts w:ascii="Times New Roman" w:eastAsia="Times New Roman" w:hAnsi="Times New Roman" w:cs="Times New Roman"/>
          <w:color w:val="181818"/>
          <w:sz w:val="28"/>
          <w:szCs w:val="28"/>
          <w:lang w:eastAsia="ru-RU"/>
        </w:rPr>
      </w:pPr>
    </w:p>
    <w:p w:rsidR="00F25A46" w:rsidRDefault="00F25A46" w:rsidP="00F616B8">
      <w:pPr>
        <w:shd w:val="clear" w:color="auto" w:fill="FFFFFF"/>
        <w:spacing w:after="0" w:line="240" w:lineRule="auto"/>
        <w:jc w:val="center"/>
        <w:rPr>
          <w:rFonts w:ascii="Times New Roman" w:eastAsia="Times New Roman" w:hAnsi="Times New Roman" w:cs="Times New Roman"/>
          <w:color w:val="181818"/>
          <w:sz w:val="28"/>
          <w:szCs w:val="28"/>
          <w:u w:val="single"/>
          <w:lang w:eastAsia="ru-RU"/>
        </w:rPr>
      </w:pPr>
      <w:r w:rsidRPr="00F25A46">
        <w:rPr>
          <w:rFonts w:ascii="Times New Roman" w:eastAsia="Times New Roman" w:hAnsi="Times New Roman" w:cs="Times New Roman"/>
          <w:color w:val="181818"/>
          <w:sz w:val="28"/>
          <w:szCs w:val="28"/>
          <w:u w:val="single"/>
          <w:lang w:eastAsia="ru-RU"/>
        </w:rPr>
        <w:t>1 случай. Ребенок в сознании, в вертикальном положении.</w:t>
      </w:r>
    </w:p>
    <w:p w:rsidR="00F616B8" w:rsidRPr="00F25A46" w:rsidRDefault="00F616B8" w:rsidP="00F25A46">
      <w:pPr>
        <w:shd w:val="clear" w:color="auto" w:fill="FFFFFF"/>
        <w:spacing w:after="0" w:line="240" w:lineRule="auto"/>
        <w:jc w:val="both"/>
        <w:rPr>
          <w:rFonts w:ascii="Times New Roman" w:eastAsia="Times New Roman" w:hAnsi="Times New Roman" w:cs="Times New Roman"/>
          <w:color w:val="181818"/>
          <w:sz w:val="28"/>
          <w:szCs w:val="28"/>
          <w:lang w:eastAsia="ru-RU"/>
        </w:rPr>
      </w:pPr>
    </w:p>
    <w:p w:rsidR="00F25A46" w:rsidRPr="00F25A46" w:rsidRDefault="00F616B8" w:rsidP="00F25A46">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ab/>
      </w:r>
      <w:r w:rsidR="00F25A46" w:rsidRPr="00F25A46">
        <w:rPr>
          <w:rFonts w:ascii="Times New Roman" w:eastAsia="Times New Roman" w:hAnsi="Times New Roman" w:cs="Times New Roman"/>
          <w:color w:val="181818"/>
          <w:sz w:val="28"/>
          <w:szCs w:val="28"/>
          <w:lang w:eastAsia="ru-RU"/>
        </w:rPr>
        <w:t>Ребенка нужно наклонить, голова должна оказаться ниже уровня таза. Поднимающими движениями  от таза к голове ладонью совершить 5 достаточно сильных ударов, создав давление в дыхательных путях.</w:t>
      </w:r>
    </w:p>
    <w:p w:rsidR="00F25A46" w:rsidRPr="00F25A46" w:rsidRDefault="00F25A46" w:rsidP="00F25A46">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Если это не помогло, то следует встать за спиной ребенка, обнять его, сжать одну руку в кулак, а другой закрыть его, и резко надавить 5 раз на место, где сходятся ребра, под диафрагмой. Этот прием называется </w:t>
      </w:r>
      <w:r w:rsidRPr="00F25A46">
        <w:rPr>
          <w:rFonts w:ascii="Times New Roman" w:eastAsia="Times New Roman" w:hAnsi="Times New Roman" w:cs="Times New Roman"/>
          <w:color w:val="181818"/>
          <w:sz w:val="28"/>
          <w:szCs w:val="28"/>
          <w:u w:val="single"/>
          <w:lang w:eastAsia="ru-RU"/>
        </w:rPr>
        <w:t xml:space="preserve">приемом </w:t>
      </w:r>
      <w:proofErr w:type="spellStart"/>
      <w:r w:rsidRPr="00F25A46">
        <w:rPr>
          <w:rFonts w:ascii="Times New Roman" w:eastAsia="Times New Roman" w:hAnsi="Times New Roman" w:cs="Times New Roman"/>
          <w:color w:val="181818"/>
          <w:sz w:val="28"/>
          <w:szCs w:val="28"/>
          <w:u w:val="single"/>
          <w:lang w:eastAsia="ru-RU"/>
        </w:rPr>
        <w:t>Геймлиха</w:t>
      </w:r>
      <w:proofErr w:type="spellEnd"/>
      <w:r w:rsidRPr="00F25A46">
        <w:rPr>
          <w:rFonts w:ascii="Times New Roman" w:eastAsia="Times New Roman" w:hAnsi="Times New Roman" w:cs="Times New Roman"/>
          <w:color w:val="181818"/>
          <w:sz w:val="28"/>
          <w:szCs w:val="28"/>
          <w:u w:val="single"/>
          <w:lang w:eastAsia="ru-RU"/>
        </w:rPr>
        <w:t>, </w:t>
      </w:r>
      <w:r w:rsidRPr="00F25A46">
        <w:rPr>
          <w:rFonts w:ascii="Times New Roman" w:eastAsia="Times New Roman" w:hAnsi="Times New Roman" w:cs="Times New Roman"/>
          <w:color w:val="181818"/>
          <w:sz w:val="28"/>
          <w:szCs w:val="28"/>
          <w:lang w:eastAsia="ru-RU"/>
        </w:rPr>
        <w:t> названного так в честь врача, открывшего этот способ спасения людей.</w:t>
      </w:r>
    </w:p>
    <w:p w:rsidR="00F25A46" w:rsidRPr="00F25A46" w:rsidRDefault="00F616B8" w:rsidP="00F25A46">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ab/>
      </w:r>
      <w:r w:rsidR="00F25A46" w:rsidRPr="00F25A46">
        <w:rPr>
          <w:rFonts w:ascii="Times New Roman" w:eastAsia="Times New Roman" w:hAnsi="Times New Roman" w:cs="Times New Roman"/>
          <w:color w:val="181818"/>
          <w:sz w:val="28"/>
          <w:szCs w:val="28"/>
          <w:lang w:eastAsia="ru-RU"/>
        </w:rPr>
        <w:t>Если и это не помогло, необходимо начать все сначала до момента, когда инородное тело не покинет дыхательные пути ребенка.</w:t>
      </w:r>
    </w:p>
    <w:p w:rsidR="00F25A46" w:rsidRDefault="00F616B8" w:rsidP="00F25A46">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ab/>
      </w:r>
      <w:r w:rsidR="00F25A46" w:rsidRPr="00F25A46">
        <w:rPr>
          <w:rFonts w:ascii="Times New Roman" w:eastAsia="Times New Roman" w:hAnsi="Times New Roman" w:cs="Times New Roman"/>
          <w:color w:val="181818"/>
          <w:sz w:val="28"/>
          <w:szCs w:val="28"/>
          <w:lang w:eastAsia="ru-RU"/>
        </w:rPr>
        <w:t>Если же усилия не приносят желаемого результата, ребе</w:t>
      </w:r>
      <w:r>
        <w:rPr>
          <w:rFonts w:ascii="Times New Roman" w:eastAsia="Times New Roman" w:hAnsi="Times New Roman" w:cs="Times New Roman"/>
          <w:color w:val="181818"/>
          <w:sz w:val="28"/>
          <w:szCs w:val="28"/>
          <w:lang w:eastAsia="ru-RU"/>
        </w:rPr>
        <w:t>нок теряет сознание и не дышит…</w:t>
      </w:r>
    </w:p>
    <w:p w:rsidR="00F616B8" w:rsidRPr="00F25A46" w:rsidRDefault="00F616B8" w:rsidP="00F25A46">
      <w:pPr>
        <w:shd w:val="clear" w:color="auto" w:fill="FFFFFF"/>
        <w:spacing w:after="0" w:line="240" w:lineRule="auto"/>
        <w:jc w:val="both"/>
        <w:rPr>
          <w:rFonts w:ascii="Times New Roman" w:eastAsia="Times New Roman" w:hAnsi="Times New Roman" w:cs="Times New Roman"/>
          <w:color w:val="181818"/>
          <w:sz w:val="28"/>
          <w:szCs w:val="28"/>
          <w:lang w:eastAsia="ru-RU"/>
        </w:rPr>
      </w:pPr>
    </w:p>
    <w:p w:rsidR="00F25A46" w:rsidRDefault="00F25A46" w:rsidP="00F616B8">
      <w:pPr>
        <w:shd w:val="clear" w:color="auto" w:fill="FFFFFF"/>
        <w:spacing w:after="0" w:line="240" w:lineRule="auto"/>
        <w:jc w:val="center"/>
        <w:rPr>
          <w:rFonts w:ascii="Times New Roman" w:eastAsia="Times New Roman" w:hAnsi="Times New Roman" w:cs="Times New Roman"/>
          <w:color w:val="181818"/>
          <w:sz w:val="28"/>
          <w:szCs w:val="28"/>
          <w:u w:val="single"/>
          <w:lang w:eastAsia="ru-RU"/>
        </w:rPr>
      </w:pPr>
      <w:r w:rsidRPr="00F25A46">
        <w:rPr>
          <w:rFonts w:ascii="Times New Roman" w:eastAsia="Times New Roman" w:hAnsi="Times New Roman" w:cs="Times New Roman"/>
          <w:color w:val="181818"/>
          <w:sz w:val="28"/>
          <w:szCs w:val="28"/>
          <w:u w:val="single"/>
          <w:lang w:eastAsia="ru-RU"/>
        </w:rPr>
        <w:t>2 случай. Ребенок без сознания, в горизонтальном положении.</w:t>
      </w:r>
    </w:p>
    <w:p w:rsidR="00F616B8" w:rsidRPr="00F25A46" w:rsidRDefault="00F616B8" w:rsidP="00F616B8">
      <w:pPr>
        <w:shd w:val="clear" w:color="auto" w:fill="FFFFFF"/>
        <w:spacing w:after="0" w:line="240" w:lineRule="auto"/>
        <w:jc w:val="center"/>
        <w:rPr>
          <w:rFonts w:ascii="Times New Roman" w:eastAsia="Times New Roman" w:hAnsi="Times New Roman" w:cs="Times New Roman"/>
          <w:color w:val="181818"/>
          <w:sz w:val="28"/>
          <w:szCs w:val="28"/>
          <w:lang w:eastAsia="ru-RU"/>
        </w:rPr>
      </w:pPr>
    </w:p>
    <w:p w:rsidR="00F25A46" w:rsidRPr="00F25A46" w:rsidRDefault="00F25A46" w:rsidP="00F25A46">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          Просим коллегу, вызвать скорую помощь для ребенка. Наклоняемся над ребенком, лежащим на поверхности, и двумя руками делаем 5 надавливаний под ребра.</w:t>
      </w:r>
    </w:p>
    <w:p w:rsidR="00F25A46" w:rsidRDefault="00F25A46" w:rsidP="00F25A46">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 xml:space="preserve">          Если ребенок по-прежнему без сознания и не дышит, делаем сердечно-легочную реанимацию </w:t>
      </w:r>
      <w:proofErr w:type="gramStart"/>
      <w:r w:rsidRPr="00F25A46">
        <w:rPr>
          <w:rFonts w:ascii="Times New Roman" w:eastAsia="Times New Roman" w:hAnsi="Times New Roman" w:cs="Times New Roman"/>
          <w:color w:val="181818"/>
          <w:sz w:val="28"/>
          <w:szCs w:val="28"/>
          <w:lang w:eastAsia="ru-RU"/>
        </w:rPr>
        <w:t xml:space="preserve">( </w:t>
      </w:r>
      <w:proofErr w:type="gramEnd"/>
      <w:r w:rsidRPr="00F25A46">
        <w:rPr>
          <w:rFonts w:ascii="Times New Roman" w:eastAsia="Times New Roman" w:hAnsi="Times New Roman" w:cs="Times New Roman"/>
          <w:color w:val="181818"/>
          <w:sz w:val="28"/>
          <w:szCs w:val="28"/>
          <w:lang w:eastAsia="ru-RU"/>
        </w:rPr>
        <w:t>"метод 30+2" - 30  надавливаний на область грудины и 2 выдоха рот в рот) и ждем приезда скорой помощи. </w:t>
      </w:r>
    </w:p>
    <w:p w:rsidR="00F616B8" w:rsidRPr="00F25A46" w:rsidRDefault="00F616B8" w:rsidP="00F25A46">
      <w:pPr>
        <w:shd w:val="clear" w:color="auto" w:fill="FFFFFF"/>
        <w:spacing w:after="0" w:line="240" w:lineRule="auto"/>
        <w:jc w:val="both"/>
        <w:rPr>
          <w:rFonts w:ascii="Times New Roman" w:eastAsia="Times New Roman" w:hAnsi="Times New Roman" w:cs="Times New Roman"/>
          <w:color w:val="181818"/>
          <w:sz w:val="28"/>
          <w:szCs w:val="28"/>
          <w:lang w:eastAsia="ru-RU"/>
        </w:rPr>
      </w:pPr>
    </w:p>
    <w:p w:rsidR="00F25A46" w:rsidRDefault="00F25A46" w:rsidP="00F616B8">
      <w:pPr>
        <w:shd w:val="clear" w:color="auto" w:fill="FFFFFF"/>
        <w:spacing w:after="0" w:line="240" w:lineRule="auto"/>
        <w:jc w:val="center"/>
        <w:rPr>
          <w:rFonts w:ascii="Times New Roman" w:eastAsia="Times New Roman" w:hAnsi="Times New Roman" w:cs="Times New Roman"/>
          <w:color w:val="181818"/>
          <w:sz w:val="28"/>
          <w:szCs w:val="28"/>
          <w:u w:val="single"/>
          <w:lang w:eastAsia="ru-RU"/>
        </w:rPr>
      </w:pPr>
      <w:r w:rsidRPr="00F25A46">
        <w:rPr>
          <w:rFonts w:ascii="Times New Roman" w:eastAsia="Times New Roman" w:hAnsi="Times New Roman" w:cs="Times New Roman"/>
          <w:color w:val="181818"/>
          <w:sz w:val="28"/>
          <w:szCs w:val="28"/>
          <w:u w:val="single"/>
          <w:lang w:eastAsia="ru-RU"/>
        </w:rPr>
        <w:t>Профилактика попадания инородных тел в дыхательные пути:</w:t>
      </w:r>
    </w:p>
    <w:p w:rsidR="00091D99" w:rsidRPr="00F25A46" w:rsidRDefault="00091D99" w:rsidP="00F616B8">
      <w:pPr>
        <w:shd w:val="clear" w:color="auto" w:fill="FFFFFF"/>
        <w:spacing w:after="0" w:line="240" w:lineRule="auto"/>
        <w:jc w:val="center"/>
        <w:rPr>
          <w:rFonts w:ascii="Times New Roman" w:eastAsia="Times New Roman" w:hAnsi="Times New Roman" w:cs="Times New Roman"/>
          <w:color w:val="181818"/>
          <w:sz w:val="28"/>
          <w:szCs w:val="28"/>
          <w:lang w:eastAsia="ru-RU"/>
        </w:rPr>
      </w:pPr>
    </w:p>
    <w:p w:rsidR="00F25A46" w:rsidRPr="00F25A46" w:rsidRDefault="00F25A46" w:rsidP="00F25A46">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лучшая профилактика – это спокойная еда, без разговоров, смеха, лишних движений, просмотра мультиков, сидя за столом, а не на ходу.</w:t>
      </w:r>
    </w:p>
    <w:p w:rsidR="00F25A46" w:rsidRPr="00F25A46" w:rsidRDefault="00F25A46" w:rsidP="00F25A46">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b/>
          <w:bCs/>
          <w:color w:val="181818"/>
          <w:sz w:val="28"/>
          <w:szCs w:val="28"/>
          <w:lang w:eastAsia="ru-RU"/>
        </w:rPr>
        <w:t> </w:t>
      </w:r>
    </w:p>
    <w:p w:rsidR="00F25A46" w:rsidRPr="00F25A46" w:rsidRDefault="00F25A46" w:rsidP="00F616B8">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b/>
          <w:bCs/>
          <w:color w:val="181818"/>
          <w:sz w:val="28"/>
          <w:szCs w:val="28"/>
          <w:lang w:eastAsia="ru-RU"/>
        </w:rPr>
        <w:t>ПОПАДАНИЕ ИНОРОДНОГО ТЕЛА В УХО</w:t>
      </w:r>
    </w:p>
    <w:p w:rsidR="00F25A46" w:rsidRDefault="00F25A46" w:rsidP="00F616B8">
      <w:pPr>
        <w:shd w:val="clear" w:color="auto" w:fill="FFFFFF"/>
        <w:spacing w:after="0" w:line="240" w:lineRule="auto"/>
        <w:jc w:val="center"/>
        <w:rPr>
          <w:rFonts w:ascii="Times New Roman" w:eastAsia="Times New Roman" w:hAnsi="Times New Roman" w:cs="Times New Roman"/>
          <w:b/>
          <w:bCs/>
          <w:color w:val="181818"/>
          <w:sz w:val="28"/>
          <w:szCs w:val="28"/>
          <w:lang w:eastAsia="ru-RU"/>
        </w:rPr>
      </w:pPr>
      <w:r w:rsidRPr="00F25A46">
        <w:rPr>
          <w:rFonts w:ascii="Times New Roman" w:eastAsia="Times New Roman" w:hAnsi="Times New Roman" w:cs="Times New Roman"/>
          <w:b/>
          <w:bCs/>
          <w:color w:val="181818"/>
          <w:sz w:val="28"/>
          <w:szCs w:val="28"/>
          <w:lang w:eastAsia="ru-RU"/>
        </w:rPr>
        <w:t>ИЛИ  НОС  РЕБЕНКА</w:t>
      </w:r>
    </w:p>
    <w:p w:rsidR="00091D99" w:rsidRPr="00F25A46" w:rsidRDefault="00091D99" w:rsidP="00F616B8">
      <w:pPr>
        <w:shd w:val="clear" w:color="auto" w:fill="FFFFFF"/>
        <w:spacing w:after="0" w:line="240" w:lineRule="auto"/>
        <w:jc w:val="center"/>
        <w:rPr>
          <w:rFonts w:ascii="Times New Roman" w:eastAsia="Times New Roman" w:hAnsi="Times New Roman" w:cs="Times New Roman"/>
          <w:color w:val="181818"/>
          <w:sz w:val="28"/>
          <w:szCs w:val="28"/>
          <w:lang w:eastAsia="ru-RU"/>
        </w:rPr>
      </w:pPr>
    </w:p>
    <w:p w:rsidR="00F25A46" w:rsidRDefault="00F25A46" w:rsidP="00F25A46">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b/>
          <w:bCs/>
          <w:color w:val="181818"/>
          <w:sz w:val="28"/>
          <w:szCs w:val="28"/>
          <w:lang w:eastAsia="ru-RU"/>
        </w:rPr>
        <w:t>          </w:t>
      </w:r>
      <w:proofErr w:type="gramStart"/>
      <w:r w:rsidRPr="00F25A46">
        <w:rPr>
          <w:rFonts w:ascii="Times New Roman" w:eastAsia="Times New Roman" w:hAnsi="Times New Roman" w:cs="Times New Roman"/>
          <w:color w:val="181818"/>
          <w:sz w:val="28"/>
          <w:szCs w:val="28"/>
          <w:lang w:eastAsia="ru-RU"/>
        </w:rPr>
        <w:t>В нос или ухо ребенка может попасть что угодно: бусины, мелкие детали конструктора, пуговицы, пульки, фасоль и горох, кусочки бумаги и ваты и др.).</w:t>
      </w:r>
      <w:proofErr w:type="gramEnd"/>
    </w:p>
    <w:p w:rsidR="00091D99" w:rsidRPr="00F25A46" w:rsidRDefault="00091D99" w:rsidP="00F25A46">
      <w:pPr>
        <w:shd w:val="clear" w:color="auto" w:fill="FFFFFF"/>
        <w:spacing w:after="0" w:line="240" w:lineRule="auto"/>
        <w:jc w:val="both"/>
        <w:rPr>
          <w:rFonts w:ascii="Times New Roman" w:eastAsia="Times New Roman" w:hAnsi="Times New Roman" w:cs="Times New Roman"/>
          <w:color w:val="181818"/>
          <w:sz w:val="28"/>
          <w:szCs w:val="28"/>
          <w:lang w:eastAsia="ru-RU"/>
        </w:rPr>
      </w:pPr>
    </w:p>
    <w:p w:rsidR="00F25A46" w:rsidRPr="00F25A46" w:rsidRDefault="00F25A46" w:rsidP="00091D99">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u w:val="single"/>
          <w:lang w:eastAsia="ru-RU"/>
        </w:rPr>
        <w:t>Признаки попадания инородного тела в ухо или нос ребенка.</w:t>
      </w:r>
    </w:p>
    <w:p w:rsidR="00F25A46" w:rsidRPr="00F25A46" w:rsidRDefault="00091D99" w:rsidP="00F25A46">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lastRenderedPageBreak/>
        <w:tab/>
      </w:r>
      <w:r w:rsidR="00F25A46" w:rsidRPr="00F25A46">
        <w:rPr>
          <w:rFonts w:ascii="Times New Roman" w:eastAsia="Times New Roman" w:hAnsi="Times New Roman" w:cs="Times New Roman"/>
          <w:color w:val="181818"/>
          <w:sz w:val="28"/>
          <w:szCs w:val="28"/>
          <w:lang w:eastAsia="ru-RU"/>
        </w:rPr>
        <w:t>Часто очень трудно заметить, что ребенок засунул инородное тело себе в ухо или нос, но все же существует ряд признаков, по которым можно заподозрить это:</w:t>
      </w:r>
    </w:p>
    <w:p w:rsidR="00F25A46" w:rsidRPr="00F25A46" w:rsidRDefault="00F25A46" w:rsidP="00F25A46">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 беспокойство ребенка;</w:t>
      </w:r>
    </w:p>
    <w:p w:rsidR="00F25A46" w:rsidRPr="00F25A46" w:rsidRDefault="00F25A46" w:rsidP="00F25A46">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 попытки что-то достать из уха или носа;</w:t>
      </w:r>
    </w:p>
    <w:p w:rsidR="00F25A46" w:rsidRPr="00F25A46" w:rsidRDefault="00F25A46" w:rsidP="00F25A46">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 чихание;</w:t>
      </w:r>
    </w:p>
    <w:p w:rsidR="00F25A46" w:rsidRDefault="00F25A46" w:rsidP="00F25A46">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 головная боль и др.</w:t>
      </w:r>
    </w:p>
    <w:p w:rsidR="00091D99" w:rsidRPr="00F25A46" w:rsidRDefault="00091D99" w:rsidP="00F25A46">
      <w:pPr>
        <w:shd w:val="clear" w:color="auto" w:fill="FFFFFF"/>
        <w:spacing w:after="0" w:line="240" w:lineRule="auto"/>
        <w:jc w:val="both"/>
        <w:rPr>
          <w:rFonts w:ascii="Times New Roman" w:eastAsia="Times New Roman" w:hAnsi="Times New Roman" w:cs="Times New Roman"/>
          <w:color w:val="181818"/>
          <w:sz w:val="28"/>
          <w:szCs w:val="28"/>
          <w:lang w:eastAsia="ru-RU"/>
        </w:rPr>
      </w:pPr>
    </w:p>
    <w:p w:rsidR="00F25A46" w:rsidRDefault="00F25A46" w:rsidP="00091D99">
      <w:pPr>
        <w:shd w:val="clear" w:color="auto" w:fill="FFFFFF"/>
        <w:spacing w:after="0" w:line="240" w:lineRule="auto"/>
        <w:jc w:val="center"/>
        <w:rPr>
          <w:rFonts w:ascii="Times New Roman" w:eastAsia="Times New Roman" w:hAnsi="Times New Roman" w:cs="Times New Roman"/>
          <w:color w:val="181818"/>
          <w:sz w:val="28"/>
          <w:szCs w:val="28"/>
          <w:u w:val="single"/>
          <w:lang w:eastAsia="ru-RU"/>
        </w:rPr>
      </w:pPr>
      <w:r w:rsidRPr="00F25A46">
        <w:rPr>
          <w:rFonts w:ascii="Times New Roman" w:eastAsia="Times New Roman" w:hAnsi="Times New Roman" w:cs="Times New Roman"/>
          <w:color w:val="181818"/>
          <w:sz w:val="28"/>
          <w:szCs w:val="28"/>
          <w:u w:val="single"/>
          <w:lang w:eastAsia="ru-RU"/>
        </w:rPr>
        <w:t>Первая помощь при попадании инородного тела в ухо или нос ребенка:</w:t>
      </w:r>
    </w:p>
    <w:p w:rsidR="00091D99" w:rsidRPr="00F25A46" w:rsidRDefault="00091D99" w:rsidP="00F25A46">
      <w:pPr>
        <w:shd w:val="clear" w:color="auto" w:fill="FFFFFF"/>
        <w:spacing w:after="0" w:line="240" w:lineRule="auto"/>
        <w:jc w:val="both"/>
        <w:rPr>
          <w:rFonts w:ascii="Times New Roman" w:eastAsia="Times New Roman" w:hAnsi="Times New Roman" w:cs="Times New Roman"/>
          <w:color w:val="181818"/>
          <w:sz w:val="28"/>
          <w:szCs w:val="28"/>
          <w:lang w:eastAsia="ru-RU"/>
        </w:rPr>
      </w:pPr>
    </w:p>
    <w:p w:rsidR="00F25A46" w:rsidRPr="00F25A46" w:rsidRDefault="00F25A46" w:rsidP="00091D99">
      <w:pPr>
        <w:numPr>
          <w:ilvl w:val="0"/>
          <w:numId w:val="3"/>
        </w:numPr>
        <w:shd w:val="clear" w:color="auto" w:fill="FFFFFF"/>
        <w:spacing w:after="0" w:line="240" w:lineRule="auto"/>
        <w:ind w:left="0" w:firstLine="709"/>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Уложить ребенка на бок, возможно инородное тело выпадет само.</w:t>
      </w:r>
    </w:p>
    <w:p w:rsidR="00F25A46" w:rsidRPr="00F25A46" w:rsidRDefault="00F25A46" w:rsidP="00091D99">
      <w:pPr>
        <w:numPr>
          <w:ilvl w:val="0"/>
          <w:numId w:val="3"/>
        </w:numPr>
        <w:shd w:val="clear" w:color="auto" w:fill="FFFFFF"/>
        <w:spacing w:after="0" w:line="240" w:lineRule="auto"/>
        <w:ind w:left="0" w:firstLine="709"/>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Ни в коем случае НЕЛЬЗЯ пытаться удалить инородное тело ватной палочкой или другим инструментом из носа или уха, если оно почти не заметно и глубоко зашло внутрь. Этим самым можно повредить барабанную перепонку или носовые ходы, протолкнуть предмет еще глубже. Как следствие, возможно возникновение воспаления или потеря слуха.</w:t>
      </w:r>
    </w:p>
    <w:p w:rsidR="00F25A46" w:rsidRPr="00F25A46" w:rsidRDefault="00F25A46" w:rsidP="00091D99">
      <w:pPr>
        <w:numPr>
          <w:ilvl w:val="0"/>
          <w:numId w:val="3"/>
        </w:numPr>
        <w:shd w:val="clear" w:color="auto" w:fill="FFFFFF"/>
        <w:spacing w:after="0" w:line="240" w:lineRule="auto"/>
        <w:ind w:left="0" w:firstLine="709"/>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Если инородное тело хорошо видно, можно ПОПРОБОВАТЬ аккуратно захватить его пинцетом и вытащить.</w:t>
      </w:r>
    </w:p>
    <w:p w:rsidR="00F25A46" w:rsidRPr="00F25A46" w:rsidRDefault="00F25A46" w:rsidP="00091D99">
      <w:pPr>
        <w:numPr>
          <w:ilvl w:val="0"/>
          <w:numId w:val="3"/>
        </w:numPr>
        <w:shd w:val="clear" w:color="auto" w:fill="FFFFFF"/>
        <w:spacing w:after="0" w:line="240" w:lineRule="auto"/>
        <w:ind w:left="0" w:firstLine="709"/>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Если в ухе или в носу насекомое, можно ПОПРОБОВАТЬ закапать теплое масло, и спустя 10 минут наклониться над салфеткой, чтобы насекомое вытекло вместе с маслом (этот способ только для домашнего применения).</w:t>
      </w:r>
    </w:p>
    <w:p w:rsidR="00F25A46" w:rsidRPr="00F25A46" w:rsidRDefault="00F25A46" w:rsidP="00F25A46">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b/>
          <w:bCs/>
          <w:color w:val="181818"/>
          <w:sz w:val="28"/>
          <w:szCs w:val="28"/>
          <w:lang w:eastAsia="ru-RU"/>
        </w:rPr>
        <w:t> </w:t>
      </w:r>
    </w:p>
    <w:p w:rsidR="00F25A46" w:rsidRPr="007C4E04" w:rsidRDefault="00F25A46" w:rsidP="00091D99">
      <w:pPr>
        <w:shd w:val="clear" w:color="auto" w:fill="FFFFFF"/>
        <w:spacing w:after="0" w:line="240" w:lineRule="auto"/>
        <w:jc w:val="center"/>
        <w:rPr>
          <w:rFonts w:ascii="Times New Roman" w:eastAsia="Times New Roman" w:hAnsi="Times New Roman" w:cs="Times New Roman"/>
          <w:color w:val="FF0000"/>
          <w:sz w:val="28"/>
          <w:szCs w:val="28"/>
          <w:lang w:eastAsia="ru-RU"/>
        </w:rPr>
      </w:pPr>
      <w:r w:rsidRPr="007C4E04">
        <w:rPr>
          <w:rFonts w:ascii="Times New Roman" w:eastAsia="Times New Roman" w:hAnsi="Times New Roman" w:cs="Times New Roman"/>
          <w:b/>
          <w:bCs/>
          <w:color w:val="FF0000"/>
          <w:sz w:val="28"/>
          <w:szCs w:val="28"/>
          <w:lang w:eastAsia="ru-RU"/>
        </w:rPr>
        <w:t xml:space="preserve">ПЕРВАЯ  ПОМОЩЬ  </w:t>
      </w:r>
      <w:proofErr w:type="gramStart"/>
      <w:r w:rsidRPr="007C4E04">
        <w:rPr>
          <w:rFonts w:ascii="Times New Roman" w:eastAsia="Times New Roman" w:hAnsi="Times New Roman" w:cs="Times New Roman"/>
          <w:b/>
          <w:bCs/>
          <w:color w:val="FF0000"/>
          <w:sz w:val="28"/>
          <w:szCs w:val="28"/>
          <w:lang w:eastAsia="ru-RU"/>
        </w:rPr>
        <w:t>ПРИ</w:t>
      </w:r>
      <w:proofErr w:type="gramEnd"/>
    </w:p>
    <w:p w:rsidR="00F25A46" w:rsidRPr="007C4E04" w:rsidRDefault="00F25A46" w:rsidP="00091D99">
      <w:pPr>
        <w:shd w:val="clear" w:color="auto" w:fill="FFFFFF"/>
        <w:spacing w:after="0" w:line="240" w:lineRule="auto"/>
        <w:jc w:val="center"/>
        <w:rPr>
          <w:rFonts w:ascii="Times New Roman" w:eastAsia="Times New Roman" w:hAnsi="Times New Roman" w:cs="Times New Roman"/>
          <w:b/>
          <w:bCs/>
          <w:color w:val="FF0000"/>
          <w:sz w:val="28"/>
          <w:szCs w:val="28"/>
          <w:lang w:eastAsia="ru-RU"/>
        </w:rPr>
      </w:pPr>
      <w:proofErr w:type="gramStart"/>
      <w:r w:rsidRPr="007C4E04">
        <w:rPr>
          <w:rFonts w:ascii="Times New Roman" w:eastAsia="Times New Roman" w:hAnsi="Times New Roman" w:cs="Times New Roman"/>
          <w:b/>
          <w:bCs/>
          <w:color w:val="FF0000"/>
          <w:sz w:val="28"/>
          <w:szCs w:val="28"/>
          <w:lang w:eastAsia="ru-RU"/>
        </w:rPr>
        <w:t>ЗАДЫМЛЕНИИ</w:t>
      </w:r>
      <w:proofErr w:type="gramEnd"/>
      <w:r w:rsidRPr="007C4E04">
        <w:rPr>
          <w:rFonts w:ascii="Times New Roman" w:eastAsia="Times New Roman" w:hAnsi="Times New Roman" w:cs="Times New Roman"/>
          <w:b/>
          <w:bCs/>
          <w:color w:val="FF0000"/>
          <w:sz w:val="28"/>
          <w:szCs w:val="28"/>
          <w:lang w:eastAsia="ru-RU"/>
        </w:rPr>
        <w:t>  ИЛИ  ПОЖАРЕ</w:t>
      </w:r>
    </w:p>
    <w:p w:rsidR="00091D99" w:rsidRPr="00F25A46" w:rsidRDefault="00091D99" w:rsidP="00091D99">
      <w:pPr>
        <w:shd w:val="clear" w:color="auto" w:fill="FFFFFF"/>
        <w:spacing w:after="0" w:line="240" w:lineRule="auto"/>
        <w:jc w:val="center"/>
        <w:rPr>
          <w:rFonts w:ascii="Times New Roman" w:eastAsia="Times New Roman" w:hAnsi="Times New Roman" w:cs="Times New Roman"/>
          <w:color w:val="181818"/>
          <w:sz w:val="28"/>
          <w:szCs w:val="28"/>
          <w:lang w:eastAsia="ru-RU"/>
        </w:rPr>
      </w:pPr>
    </w:p>
    <w:p w:rsidR="00F25A46" w:rsidRPr="00F25A46" w:rsidRDefault="00091D99" w:rsidP="00F25A46">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ab/>
      </w:r>
      <w:r w:rsidR="00F25A46" w:rsidRPr="00F25A46">
        <w:rPr>
          <w:rFonts w:ascii="Times New Roman" w:eastAsia="Times New Roman" w:hAnsi="Times New Roman" w:cs="Times New Roman"/>
          <w:color w:val="181818"/>
          <w:sz w:val="28"/>
          <w:szCs w:val="28"/>
          <w:lang w:eastAsia="ru-RU"/>
        </w:rPr>
        <w:t>При ожоге тела – приложить холодную влажную ткань (лучше бинт или стерильные салфетки) или постоянно смачивать место ожога холодной водой (аккуратно приложить чистый снег). Нельзя смазывать ожоги различными мазями или маслами.</w:t>
      </w:r>
    </w:p>
    <w:p w:rsidR="00F25A46" w:rsidRPr="00F25A46" w:rsidRDefault="007C4E04" w:rsidP="00F25A46">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ab/>
      </w:r>
      <w:r w:rsidR="00F25A46" w:rsidRPr="00F25A46">
        <w:rPr>
          <w:rFonts w:ascii="Times New Roman" w:eastAsia="Times New Roman" w:hAnsi="Times New Roman" w:cs="Times New Roman"/>
          <w:color w:val="181818"/>
          <w:sz w:val="28"/>
          <w:szCs w:val="28"/>
          <w:lang w:eastAsia="ru-RU"/>
        </w:rPr>
        <w:t>При пожаре дым опаснее огня. Почему большинство людей при пожарах погибают от дыма?  Наглотавшись дыма, человек теряет сознание.</w:t>
      </w:r>
    </w:p>
    <w:p w:rsidR="00F25A46" w:rsidRPr="00F25A46" w:rsidRDefault="007C4E04" w:rsidP="00F25A46">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ab/>
      </w:r>
      <w:r w:rsidR="00F25A46" w:rsidRPr="00F25A46">
        <w:rPr>
          <w:rFonts w:ascii="Times New Roman" w:eastAsia="Times New Roman" w:hAnsi="Times New Roman" w:cs="Times New Roman"/>
          <w:color w:val="181818"/>
          <w:sz w:val="28"/>
          <w:szCs w:val="28"/>
          <w:lang w:eastAsia="ru-RU"/>
        </w:rPr>
        <w:t>Дым  легче воздуха и задымление  всегда будет ближе к потолку, поэтому лучше выползать из помещения.</w:t>
      </w:r>
    </w:p>
    <w:p w:rsidR="00F25A46" w:rsidRPr="00F25A46" w:rsidRDefault="007C4E04" w:rsidP="00F25A46">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ab/>
      </w:r>
      <w:r w:rsidR="00F25A46" w:rsidRPr="00F25A46">
        <w:rPr>
          <w:rFonts w:ascii="Times New Roman" w:eastAsia="Times New Roman" w:hAnsi="Times New Roman" w:cs="Times New Roman"/>
          <w:color w:val="181818"/>
          <w:sz w:val="28"/>
          <w:szCs w:val="28"/>
          <w:lang w:eastAsia="ru-RU"/>
        </w:rPr>
        <w:t>Первая помощь при вдыхании дыма:</w:t>
      </w:r>
    </w:p>
    <w:p w:rsidR="00F25A46" w:rsidRPr="00F25A46" w:rsidRDefault="00F25A46" w:rsidP="00F25A46">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 вывести ребенка на свежий воздух;</w:t>
      </w:r>
    </w:p>
    <w:p w:rsidR="00F25A46" w:rsidRPr="00F25A46" w:rsidRDefault="00F25A46" w:rsidP="00F25A46">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 освободить шею и грудную клетку от стесняющей одежды;</w:t>
      </w:r>
    </w:p>
    <w:p w:rsidR="00F25A46" w:rsidRPr="00F25A46" w:rsidRDefault="00F25A46" w:rsidP="00F25A46">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 поднести к носу нашатырный спирт;</w:t>
      </w:r>
    </w:p>
    <w:p w:rsidR="00F25A46" w:rsidRPr="00F25A46" w:rsidRDefault="00F25A46" w:rsidP="00F25A46">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 срочно вызвать скорую помощь.</w:t>
      </w:r>
    </w:p>
    <w:p w:rsidR="00F25A46" w:rsidRPr="00F25A46" w:rsidRDefault="00F25A46" w:rsidP="00F25A46">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 </w:t>
      </w:r>
    </w:p>
    <w:p w:rsidR="00F25A46" w:rsidRPr="007C4E04" w:rsidRDefault="00F25A46" w:rsidP="007C4E04">
      <w:pPr>
        <w:shd w:val="clear" w:color="auto" w:fill="FFFFFF"/>
        <w:spacing w:after="0" w:line="240" w:lineRule="auto"/>
        <w:jc w:val="center"/>
        <w:rPr>
          <w:rFonts w:ascii="Times New Roman" w:eastAsia="Times New Roman" w:hAnsi="Times New Roman" w:cs="Times New Roman"/>
          <w:color w:val="FF0000"/>
          <w:sz w:val="28"/>
          <w:szCs w:val="28"/>
          <w:lang w:eastAsia="ru-RU"/>
        </w:rPr>
      </w:pPr>
      <w:r w:rsidRPr="007C4E04">
        <w:rPr>
          <w:rFonts w:ascii="Times New Roman" w:eastAsia="Times New Roman" w:hAnsi="Times New Roman" w:cs="Times New Roman"/>
          <w:b/>
          <w:bCs/>
          <w:color w:val="FF0000"/>
          <w:sz w:val="28"/>
          <w:szCs w:val="28"/>
          <w:lang w:eastAsia="ru-RU"/>
        </w:rPr>
        <w:t xml:space="preserve">ПЕРВАЯ  ПОМОЩЬ  ПРИ  </w:t>
      </w:r>
      <w:proofErr w:type="gramStart"/>
      <w:r w:rsidRPr="007C4E04">
        <w:rPr>
          <w:rFonts w:ascii="Times New Roman" w:eastAsia="Times New Roman" w:hAnsi="Times New Roman" w:cs="Times New Roman"/>
          <w:b/>
          <w:bCs/>
          <w:color w:val="FF0000"/>
          <w:sz w:val="28"/>
          <w:szCs w:val="28"/>
          <w:lang w:eastAsia="ru-RU"/>
        </w:rPr>
        <w:t>ТЕПЛОВОМ</w:t>
      </w:r>
      <w:proofErr w:type="gramEnd"/>
    </w:p>
    <w:p w:rsidR="00F25A46" w:rsidRPr="007C4E04" w:rsidRDefault="00F25A46" w:rsidP="007C4E04">
      <w:pPr>
        <w:shd w:val="clear" w:color="auto" w:fill="FFFFFF"/>
        <w:spacing w:after="0" w:line="240" w:lineRule="auto"/>
        <w:jc w:val="center"/>
        <w:rPr>
          <w:rFonts w:ascii="Times New Roman" w:eastAsia="Times New Roman" w:hAnsi="Times New Roman" w:cs="Times New Roman"/>
          <w:b/>
          <w:bCs/>
          <w:color w:val="FF0000"/>
          <w:sz w:val="28"/>
          <w:szCs w:val="28"/>
          <w:lang w:eastAsia="ru-RU"/>
        </w:rPr>
      </w:pPr>
      <w:r w:rsidRPr="007C4E04">
        <w:rPr>
          <w:rFonts w:ascii="Times New Roman" w:eastAsia="Times New Roman" w:hAnsi="Times New Roman" w:cs="Times New Roman"/>
          <w:b/>
          <w:bCs/>
          <w:color w:val="FF0000"/>
          <w:sz w:val="28"/>
          <w:szCs w:val="28"/>
          <w:lang w:eastAsia="ru-RU"/>
        </w:rPr>
        <w:t xml:space="preserve">ИЛИ СОЛНЕЧНОМ </w:t>
      </w:r>
      <w:proofErr w:type="gramStart"/>
      <w:r w:rsidRPr="007C4E04">
        <w:rPr>
          <w:rFonts w:ascii="Times New Roman" w:eastAsia="Times New Roman" w:hAnsi="Times New Roman" w:cs="Times New Roman"/>
          <w:b/>
          <w:bCs/>
          <w:color w:val="FF0000"/>
          <w:sz w:val="28"/>
          <w:szCs w:val="28"/>
          <w:lang w:eastAsia="ru-RU"/>
        </w:rPr>
        <w:t>УДАРЕ</w:t>
      </w:r>
      <w:proofErr w:type="gramEnd"/>
    </w:p>
    <w:p w:rsidR="007C4E04" w:rsidRPr="00F25A46" w:rsidRDefault="007C4E04" w:rsidP="007C4E04">
      <w:pPr>
        <w:shd w:val="clear" w:color="auto" w:fill="FFFFFF"/>
        <w:spacing w:after="0" w:line="240" w:lineRule="auto"/>
        <w:jc w:val="center"/>
        <w:rPr>
          <w:rFonts w:ascii="Times New Roman" w:eastAsia="Times New Roman" w:hAnsi="Times New Roman" w:cs="Times New Roman"/>
          <w:color w:val="181818"/>
          <w:sz w:val="28"/>
          <w:szCs w:val="28"/>
          <w:lang w:eastAsia="ru-RU"/>
        </w:rPr>
      </w:pPr>
    </w:p>
    <w:p w:rsidR="00F25A46" w:rsidRPr="00533C4D" w:rsidRDefault="007C4E04" w:rsidP="00F25A4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181818"/>
          <w:sz w:val="28"/>
          <w:szCs w:val="28"/>
          <w:lang w:eastAsia="ru-RU"/>
        </w:rPr>
        <w:tab/>
      </w:r>
      <w:r w:rsidR="00F25A46" w:rsidRPr="00533C4D">
        <w:rPr>
          <w:rFonts w:ascii="Times New Roman" w:eastAsia="Times New Roman" w:hAnsi="Times New Roman" w:cs="Times New Roman"/>
          <w:b/>
          <w:bCs/>
          <w:sz w:val="28"/>
          <w:szCs w:val="28"/>
          <w:lang w:eastAsia="ru-RU"/>
        </w:rPr>
        <w:t>Разница между тепловым и солнечным ударом.</w:t>
      </w:r>
    </w:p>
    <w:p w:rsidR="00F25A46" w:rsidRPr="00533C4D" w:rsidRDefault="00F25A46" w:rsidP="00F25A46">
      <w:pPr>
        <w:shd w:val="clear" w:color="auto" w:fill="FFFFFF"/>
        <w:spacing w:after="0" w:line="240" w:lineRule="auto"/>
        <w:jc w:val="both"/>
        <w:rPr>
          <w:rFonts w:ascii="Times New Roman" w:eastAsia="Times New Roman" w:hAnsi="Times New Roman" w:cs="Times New Roman"/>
          <w:sz w:val="28"/>
          <w:szCs w:val="28"/>
          <w:lang w:eastAsia="ru-RU"/>
        </w:rPr>
      </w:pPr>
      <w:r w:rsidRPr="00533C4D">
        <w:rPr>
          <w:rFonts w:ascii="Times New Roman" w:eastAsia="Times New Roman" w:hAnsi="Times New Roman" w:cs="Times New Roman"/>
          <w:sz w:val="28"/>
          <w:szCs w:val="28"/>
          <w:lang w:eastAsia="ru-RU"/>
        </w:rPr>
        <w:lastRenderedPageBreak/>
        <w:t> </w:t>
      </w:r>
    </w:p>
    <w:p w:rsidR="00F25A46" w:rsidRPr="00533C4D" w:rsidRDefault="007C4E04" w:rsidP="00F25A46">
      <w:pPr>
        <w:shd w:val="clear" w:color="auto" w:fill="FFFFFF"/>
        <w:spacing w:after="0" w:line="240" w:lineRule="auto"/>
        <w:jc w:val="both"/>
        <w:rPr>
          <w:rFonts w:ascii="Times New Roman" w:eastAsia="Times New Roman" w:hAnsi="Times New Roman" w:cs="Times New Roman"/>
          <w:sz w:val="28"/>
          <w:szCs w:val="28"/>
          <w:lang w:eastAsia="ru-RU"/>
        </w:rPr>
      </w:pPr>
      <w:r w:rsidRPr="00533C4D">
        <w:rPr>
          <w:rFonts w:ascii="Times New Roman" w:eastAsia="Times New Roman" w:hAnsi="Times New Roman" w:cs="Times New Roman"/>
          <w:b/>
          <w:bCs/>
          <w:sz w:val="28"/>
          <w:szCs w:val="28"/>
          <w:lang w:eastAsia="ru-RU"/>
        </w:rPr>
        <w:tab/>
      </w:r>
      <w:r w:rsidR="00F25A46" w:rsidRPr="00533C4D">
        <w:rPr>
          <w:rFonts w:ascii="Times New Roman" w:eastAsia="Times New Roman" w:hAnsi="Times New Roman" w:cs="Times New Roman"/>
          <w:b/>
          <w:bCs/>
          <w:sz w:val="28"/>
          <w:szCs w:val="28"/>
          <w:lang w:eastAsia="ru-RU"/>
        </w:rPr>
        <w:t>Тепловой удар</w:t>
      </w:r>
      <w:r w:rsidR="00F25A46" w:rsidRPr="00533C4D">
        <w:rPr>
          <w:rFonts w:ascii="Times New Roman" w:eastAsia="Times New Roman" w:hAnsi="Times New Roman" w:cs="Times New Roman"/>
          <w:sz w:val="28"/>
          <w:szCs w:val="28"/>
          <w:lang w:eastAsia="ru-RU"/>
        </w:rPr>
        <w:t xml:space="preserve"> – это определенный </w:t>
      </w:r>
      <w:proofErr w:type="spellStart"/>
      <w:r w:rsidR="00F25A46" w:rsidRPr="00533C4D">
        <w:rPr>
          <w:rFonts w:ascii="Times New Roman" w:eastAsia="Times New Roman" w:hAnsi="Times New Roman" w:cs="Times New Roman"/>
          <w:sz w:val="28"/>
          <w:szCs w:val="28"/>
          <w:lang w:eastAsia="ru-RU"/>
        </w:rPr>
        <w:t>симптомокомплекс</w:t>
      </w:r>
      <w:proofErr w:type="spellEnd"/>
      <w:r w:rsidR="00F25A46" w:rsidRPr="00533C4D">
        <w:rPr>
          <w:rFonts w:ascii="Times New Roman" w:eastAsia="Times New Roman" w:hAnsi="Times New Roman" w:cs="Times New Roman"/>
          <w:sz w:val="28"/>
          <w:szCs w:val="28"/>
          <w:lang w:eastAsia="ru-RU"/>
        </w:rPr>
        <w:t>, возникающий вследствие сильного перегрева организма. Суть теплового удара заключается в ускорении процессов теплообразования и параллельном снижении теплоотдачи в организме. Тепловой удар может случиться как в жаркую погоду, так и в условиях повышенной температуры в душном помещении или транспорте.</w:t>
      </w:r>
    </w:p>
    <w:p w:rsidR="00F25A46" w:rsidRPr="00F25A46" w:rsidRDefault="007C4E04" w:rsidP="00F25A46">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33C4D">
        <w:rPr>
          <w:rFonts w:ascii="Times New Roman" w:eastAsia="Times New Roman" w:hAnsi="Times New Roman" w:cs="Times New Roman"/>
          <w:b/>
          <w:bCs/>
          <w:sz w:val="28"/>
          <w:szCs w:val="28"/>
          <w:lang w:eastAsia="ru-RU"/>
        </w:rPr>
        <w:tab/>
      </w:r>
      <w:r w:rsidR="00F25A46" w:rsidRPr="00533C4D">
        <w:rPr>
          <w:rFonts w:ascii="Times New Roman" w:eastAsia="Times New Roman" w:hAnsi="Times New Roman" w:cs="Times New Roman"/>
          <w:b/>
          <w:bCs/>
          <w:sz w:val="28"/>
          <w:szCs w:val="28"/>
          <w:lang w:eastAsia="ru-RU"/>
        </w:rPr>
        <w:t>Солнечный удар</w:t>
      </w:r>
      <w:r w:rsidR="00F25A46" w:rsidRPr="00533C4D">
        <w:rPr>
          <w:rFonts w:ascii="Times New Roman" w:eastAsia="Times New Roman" w:hAnsi="Times New Roman" w:cs="Times New Roman"/>
          <w:sz w:val="28"/>
          <w:szCs w:val="28"/>
          <w:lang w:eastAsia="ru-RU"/>
        </w:rPr>
        <w:t> – это разновидность или частный случай теплового удара, возникающий из-за воздействия прямых солнечных лучей. Вследствие перегрева возникает расширение</w:t>
      </w:r>
      <w:r w:rsidR="00F25A46" w:rsidRPr="00F25A46">
        <w:rPr>
          <w:rFonts w:ascii="Times New Roman" w:eastAsia="Times New Roman" w:hAnsi="Times New Roman" w:cs="Times New Roman"/>
          <w:color w:val="181818"/>
          <w:sz w:val="28"/>
          <w:szCs w:val="28"/>
          <w:lang w:eastAsia="ru-RU"/>
        </w:rPr>
        <w:t xml:space="preserve"> сосудов головы, соответственно, увеличивается приток крови к этой области.</w:t>
      </w:r>
    </w:p>
    <w:p w:rsidR="00F25A46" w:rsidRPr="00F25A46" w:rsidRDefault="00F25A46" w:rsidP="00F25A46">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Тепловой удар коварнее и опаснее из-за того, что его далеко не всегда можно идентифицировать, как, например, солнечный удар.</w:t>
      </w:r>
    </w:p>
    <w:p w:rsidR="00F25A46" w:rsidRPr="007C4E04" w:rsidRDefault="00F25A46" w:rsidP="00F25A46">
      <w:pPr>
        <w:shd w:val="clear" w:color="auto" w:fill="FFFFFF"/>
        <w:spacing w:after="0" w:line="240" w:lineRule="auto"/>
        <w:jc w:val="both"/>
        <w:rPr>
          <w:rFonts w:ascii="Times New Roman" w:eastAsia="Times New Roman" w:hAnsi="Times New Roman" w:cs="Times New Roman"/>
          <w:sz w:val="28"/>
          <w:szCs w:val="28"/>
          <w:lang w:eastAsia="ru-RU"/>
        </w:rPr>
      </w:pPr>
      <w:r w:rsidRPr="007C4E04">
        <w:rPr>
          <w:rFonts w:ascii="Times New Roman" w:eastAsia="Times New Roman" w:hAnsi="Times New Roman" w:cs="Times New Roman"/>
          <w:b/>
          <w:bCs/>
          <w:sz w:val="28"/>
          <w:szCs w:val="28"/>
          <w:u w:val="single"/>
          <w:lang w:eastAsia="ru-RU"/>
        </w:rPr>
        <w:t>Признаки теплового удара:</w:t>
      </w:r>
    </w:p>
    <w:p w:rsidR="00F25A46" w:rsidRPr="00F25A46" w:rsidRDefault="00F25A46" w:rsidP="007C4E04">
      <w:pPr>
        <w:numPr>
          <w:ilvl w:val="0"/>
          <w:numId w:val="4"/>
        </w:numPr>
        <w:shd w:val="clear" w:color="auto" w:fill="FFFFFF"/>
        <w:spacing w:after="0" w:line="240" w:lineRule="auto"/>
        <w:ind w:left="0" w:firstLine="709"/>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Расстройство сознания, изменения в поведении ребенка (сначала перевозбуждение, затем заторможенность, усталость, апатия и сонливость).</w:t>
      </w:r>
    </w:p>
    <w:p w:rsidR="00F25A46" w:rsidRPr="00F25A46" w:rsidRDefault="00F25A46" w:rsidP="007C4E04">
      <w:pPr>
        <w:numPr>
          <w:ilvl w:val="0"/>
          <w:numId w:val="4"/>
        </w:numPr>
        <w:shd w:val="clear" w:color="auto" w:fill="FFFFFF"/>
        <w:spacing w:after="0" w:line="240" w:lineRule="auto"/>
        <w:ind w:left="0" w:firstLine="709"/>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Расширение зрачков.</w:t>
      </w:r>
    </w:p>
    <w:p w:rsidR="00F25A46" w:rsidRPr="00F25A46" w:rsidRDefault="00F25A46" w:rsidP="007C4E04">
      <w:pPr>
        <w:numPr>
          <w:ilvl w:val="0"/>
          <w:numId w:val="4"/>
        </w:numPr>
        <w:shd w:val="clear" w:color="auto" w:fill="FFFFFF"/>
        <w:spacing w:after="0" w:line="240" w:lineRule="auto"/>
        <w:ind w:left="0" w:firstLine="709"/>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Одышка, жажда, рвота.</w:t>
      </w:r>
    </w:p>
    <w:p w:rsidR="00F25A46" w:rsidRPr="00F25A46" w:rsidRDefault="00F25A46" w:rsidP="007C4E04">
      <w:pPr>
        <w:numPr>
          <w:ilvl w:val="0"/>
          <w:numId w:val="4"/>
        </w:numPr>
        <w:shd w:val="clear" w:color="auto" w:fill="FFFFFF"/>
        <w:spacing w:after="0" w:line="240" w:lineRule="auto"/>
        <w:ind w:left="0" w:firstLine="709"/>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Температура более 39,6 градусов.</w:t>
      </w:r>
    </w:p>
    <w:p w:rsidR="00F25A46" w:rsidRPr="00F25A46" w:rsidRDefault="00F25A46" w:rsidP="007C4E04">
      <w:pPr>
        <w:numPr>
          <w:ilvl w:val="0"/>
          <w:numId w:val="4"/>
        </w:numPr>
        <w:shd w:val="clear" w:color="auto" w:fill="FFFFFF"/>
        <w:spacing w:after="0" w:line="240" w:lineRule="auto"/>
        <w:ind w:left="0" w:firstLine="709"/>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Носовое кровотечение.</w:t>
      </w:r>
    </w:p>
    <w:p w:rsidR="00F25A46" w:rsidRPr="00F25A46" w:rsidRDefault="00F25A46" w:rsidP="007C4E04">
      <w:pPr>
        <w:numPr>
          <w:ilvl w:val="0"/>
          <w:numId w:val="4"/>
        </w:numPr>
        <w:shd w:val="clear" w:color="auto" w:fill="FFFFFF"/>
        <w:spacing w:after="0" w:line="240" w:lineRule="auto"/>
        <w:ind w:left="0" w:firstLine="709"/>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Учащенный пульс.</w:t>
      </w:r>
    </w:p>
    <w:p w:rsidR="00F25A46" w:rsidRPr="00F25A46" w:rsidRDefault="00F25A46" w:rsidP="007C4E04">
      <w:pPr>
        <w:numPr>
          <w:ilvl w:val="0"/>
          <w:numId w:val="4"/>
        </w:numPr>
        <w:shd w:val="clear" w:color="auto" w:fill="FFFFFF"/>
        <w:spacing w:after="0" w:line="240" w:lineRule="auto"/>
        <w:ind w:left="0" w:firstLine="709"/>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Мышечные боли.</w:t>
      </w:r>
    </w:p>
    <w:p w:rsidR="00F25A46" w:rsidRPr="00F25A46" w:rsidRDefault="00F25A46" w:rsidP="007C4E04">
      <w:pPr>
        <w:numPr>
          <w:ilvl w:val="0"/>
          <w:numId w:val="4"/>
        </w:numPr>
        <w:shd w:val="clear" w:color="auto" w:fill="FFFFFF"/>
        <w:spacing w:after="0" w:line="240" w:lineRule="auto"/>
        <w:ind w:left="0" w:firstLine="709"/>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Сухая горячая кожа.</w:t>
      </w:r>
    </w:p>
    <w:p w:rsidR="00F25A46" w:rsidRPr="00F25A46" w:rsidRDefault="00F25A46" w:rsidP="00F25A46">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b/>
          <w:bCs/>
          <w:color w:val="181818"/>
          <w:sz w:val="28"/>
          <w:szCs w:val="28"/>
          <w:u w:val="single"/>
          <w:lang w:eastAsia="ru-RU"/>
        </w:rPr>
        <w:t>Признаки солнечного удара:</w:t>
      </w:r>
    </w:p>
    <w:p w:rsidR="00F25A46" w:rsidRPr="00F25A46" w:rsidRDefault="00F25A46" w:rsidP="00533C4D">
      <w:pPr>
        <w:numPr>
          <w:ilvl w:val="0"/>
          <w:numId w:val="5"/>
        </w:numPr>
        <w:shd w:val="clear" w:color="auto" w:fill="FFFFFF"/>
        <w:spacing w:after="0" w:line="240" w:lineRule="auto"/>
        <w:ind w:left="0" w:firstLine="709"/>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Сильная головная боль.</w:t>
      </w:r>
    </w:p>
    <w:p w:rsidR="00F25A46" w:rsidRPr="00F25A46" w:rsidRDefault="00F25A46" w:rsidP="00533C4D">
      <w:pPr>
        <w:numPr>
          <w:ilvl w:val="0"/>
          <w:numId w:val="5"/>
        </w:numPr>
        <w:shd w:val="clear" w:color="auto" w:fill="FFFFFF"/>
        <w:spacing w:after="0" w:line="240" w:lineRule="auto"/>
        <w:ind w:left="0" w:firstLine="709"/>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Покраснение лица.</w:t>
      </w:r>
    </w:p>
    <w:p w:rsidR="00F25A46" w:rsidRPr="00F25A46" w:rsidRDefault="00F25A46" w:rsidP="00533C4D">
      <w:pPr>
        <w:numPr>
          <w:ilvl w:val="0"/>
          <w:numId w:val="5"/>
        </w:numPr>
        <w:shd w:val="clear" w:color="auto" w:fill="FFFFFF"/>
        <w:spacing w:after="0" w:line="240" w:lineRule="auto"/>
        <w:ind w:left="0" w:firstLine="709"/>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Головокружение.</w:t>
      </w:r>
    </w:p>
    <w:p w:rsidR="00F25A46" w:rsidRPr="00F25A46" w:rsidRDefault="00F25A46" w:rsidP="00533C4D">
      <w:pPr>
        <w:numPr>
          <w:ilvl w:val="0"/>
          <w:numId w:val="5"/>
        </w:numPr>
        <w:shd w:val="clear" w:color="auto" w:fill="FFFFFF"/>
        <w:spacing w:after="0" w:line="240" w:lineRule="auto"/>
        <w:ind w:left="0" w:firstLine="709"/>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Потемнение в глазах.</w:t>
      </w:r>
    </w:p>
    <w:p w:rsidR="00F25A46" w:rsidRPr="00F25A46" w:rsidRDefault="00F25A46" w:rsidP="00533C4D">
      <w:pPr>
        <w:numPr>
          <w:ilvl w:val="0"/>
          <w:numId w:val="5"/>
        </w:numPr>
        <w:shd w:val="clear" w:color="auto" w:fill="FFFFFF"/>
        <w:spacing w:after="0" w:line="240" w:lineRule="auto"/>
        <w:ind w:left="0" w:firstLine="709"/>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Тошнота.</w:t>
      </w:r>
    </w:p>
    <w:p w:rsidR="00F25A46" w:rsidRPr="00F25A46" w:rsidRDefault="00F25A46" w:rsidP="00F25A46">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 </w:t>
      </w:r>
      <w:r w:rsidRPr="00F25A46">
        <w:rPr>
          <w:rFonts w:ascii="Times New Roman" w:eastAsia="Times New Roman" w:hAnsi="Times New Roman" w:cs="Times New Roman"/>
          <w:b/>
          <w:bCs/>
          <w:color w:val="181818"/>
          <w:sz w:val="28"/>
          <w:szCs w:val="28"/>
          <w:lang w:eastAsia="ru-RU"/>
        </w:rPr>
        <w:t> </w:t>
      </w:r>
      <w:r w:rsidRPr="00F25A46">
        <w:rPr>
          <w:rFonts w:ascii="Times New Roman" w:eastAsia="Times New Roman" w:hAnsi="Times New Roman" w:cs="Times New Roman"/>
          <w:b/>
          <w:bCs/>
          <w:color w:val="181818"/>
          <w:sz w:val="28"/>
          <w:szCs w:val="28"/>
          <w:u w:val="single"/>
          <w:lang w:eastAsia="ru-RU"/>
        </w:rPr>
        <w:t>Первая  помощь при тепловом или солнечном ударе:</w:t>
      </w:r>
    </w:p>
    <w:p w:rsidR="00F25A46" w:rsidRPr="00F25A46" w:rsidRDefault="00F25A46" w:rsidP="00533C4D">
      <w:pPr>
        <w:numPr>
          <w:ilvl w:val="0"/>
          <w:numId w:val="6"/>
        </w:numPr>
        <w:shd w:val="clear" w:color="auto" w:fill="FFFFFF"/>
        <w:spacing w:after="0" w:line="240" w:lineRule="auto"/>
        <w:ind w:left="0" w:firstLine="709"/>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Найти комфортные условия для того, чтобы не продолжалась потеря влаги. Перейти в прохладное место.</w:t>
      </w:r>
    </w:p>
    <w:p w:rsidR="00F25A46" w:rsidRPr="00F25A46" w:rsidRDefault="00F25A46" w:rsidP="00533C4D">
      <w:pPr>
        <w:numPr>
          <w:ilvl w:val="0"/>
          <w:numId w:val="6"/>
        </w:numPr>
        <w:shd w:val="clear" w:color="auto" w:fill="FFFFFF"/>
        <w:spacing w:after="0" w:line="240" w:lineRule="auto"/>
        <w:ind w:left="0" w:firstLine="709"/>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Освободить ребенка от одежды, уложить.</w:t>
      </w:r>
    </w:p>
    <w:p w:rsidR="00F25A46" w:rsidRPr="00F25A46" w:rsidRDefault="00F25A46" w:rsidP="00533C4D">
      <w:pPr>
        <w:numPr>
          <w:ilvl w:val="0"/>
          <w:numId w:val="6"/>
        </w:numPr>
        <w:shd w:val="clear" w:color="auto" w:fill="FFFFFF"/>
        <w:spacing w:after="0" w:line="240" w:lineRule="auto"/>
        <w:ind w:left="0" w:firstLine="709"/>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Протереть лицо и конечности влажной тканью.</w:t>
      </w:r>
    </w:p>
    <w:p w:rsidR="00F25A46" w:rsidRPr="00F25A46" w:rsidRDefault="00F25A46" w:rsidP="00533C4D">
      <w:pPr>
        <w:numPr>
          <w:ilvl w:val="0"/>
          <w:numId w:val="6"/>
        </w:numPr>
        <w:shd w:val="clear" w:color="auto" w:fill="FFFFFF"/>
        <w:spacing w:after="0" w:line="240" w:lineRule="auto"/>
        <w:ind w:left="0" w:firstLine="709"/>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 xml:space="preserve">Одновременно с этим небольшими глотками напоить ребенка водой или </w:t>
      </w:r>
      <w:proofErr w:type="spellStart"/>
      <w:r w:rsidRPr="00F25A46">
        <w:rPr>
          <w:rFonts w:ascii="Times New Roman" w:eastAsia="Times New Roman" w:hAnsi="Times New Roman" w:cs="Times New Roman"/>
          <w:color w:val="181818"/>
          <w:sz w:val="28"/>
          <w:szCs w:val="28"/>
          <w:lang w:eastAsia="ru-RU"/>
        </w:rPr>
        <w:t>Регидроном</w:t>
      </w:r>
      <w:proofErr w:type="spellEnd"/>
      <w:r w:rsidRPr="00F25A46">
        <w:rPr>
          <w:rFonts w:ascii="Times New Roman" w:eastAsia="Times New Roman" w:hAnsi="Times New Roman" w:cs="Times New Roman"/>
          <w:color w:val="181818"/>
          <w:sz w:val="28"/>
          <w:szCs w:val="28"/>
          <w:lang w:eastAsia="ru-RU"/>
        </w:rPr>
        <w:t>.</w:t>
      </w:r>
    </w:p>
    <w:p w:rsidR="00F25A46" w:rsidRDefault="00F25A46" w:rsidP="00533C4D">
      <w:pPr>
        <w:numPr>
          <w:ilvl w:val="0"/>
          <w:numId w:val="6"/>
        </w:numPr>
        <w:shd w:val="clear" w:color="auto" w:fill="FFFFFF"/>
        <w:spacing w:after="0" w:line="240" w:lineRule="auto"/>
        <w:ind w:left="0" w:firstLine="709"/>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Если состояние ребенка не улучшается, срочно вызвать бригаду скорой помощи.</w:t>
      </w:r>
    </w:p>
    <w:p w:rsidR="00533C4D" w:rsidRPr="00F25A46" w:rsidRDefault="00533C4D" w:rsidP="00533C4D">
      <w:pPr>
        <w:shd w:val="clear" w:color="auto" w:fill="FFFFFF"/>
        <w:spacing w:after="0" w:line="240" w:lineRule="auto"/>
        <w:ind w:left="709"/>
        <w:jc w:val="both"/>
        <w:rPr>
          <w:rFonts w:ascii="Times New Roman" w:eastAsia="Times New Roman" w:hAnsi="Times New Roman" w:cs="Times New Roman"/>
          <w:color w:val="181818"/>
          <w:sz w:val="28"/>
          <w:szCs w:val="28"/>
          <w:lang w:eastAsia="ru-RU"/>
        </w:rPr>
      </w:pPr>
    </w:p>
    <w:p w:rsidR="00F25A46" w:rsidRDefault="00F25A46" w:rsidP="00533C4D">
      <w:pPr>
        <w:shd w:val="clear" w:color="auto" w:fill="FFFFFF"/>
        <w:spacing w:after="0" w:line="240" w:lineRule="auto"/>
        <w:jc w:val="center"/>
        <w:rPr>
          <w:rFonts w:ascii="Times New Roman" w:eastAsia="Times New Roman" w:hAnsi="Times New Roman" w:cs="Times New Roman"/>
          <w:color w:val="181818"/>
          <w:sz w:val="28"/>
          <w:szCs w:val="28"/>
          <w:u w:val="single"/>
          <w:lang w:eastAsia="ru-RU"/>
        </w:rPr>
      </w:pPr>
      <w:r w:rsidRPr="00F25A46">
        <w:rPr>
          <w:rFonts w:ascii="Times New Roman" w:eastAsia="Times New Roman" w:hAnsi="Times New Roman" w:cs="Times New Roman"/>
          <w:color w:val="181818"/>
          <w:sz w:val="28"/>
          <w:szCs w:val="28"/>
          <w:u w:val="single"/>
          <w:lang w:eastAsia="ru-RU"/>
        </w:rPr>
        <w:t>Профилактика теплового удара у детей:</w:t>
      </w:r>
    </w:p>
    <w:p w:rsidR="00533C4D" w:rsidRPr="00F25A46" w:rsidRDefault="00533C4D" w:rsidP="00533C4D">
      <w:pPr>
        <w:shd w:val="clear" w:color="auto" w:fill="FFFFFF"/>
        <w:spacing w:after="0" w:line="240" w:lineRule="auto"/>
        <w:jc w:val="center"/>
        <w:rPr>
          <w:rFonts w:ascii="Times New Roman" w:eastAsia="Times New Roman" w:hAnsi="Times New Roman" w:cs="Times New Roman"/>
          <w:color w:val="181818"/>
          <w:sz w:val="28"/>
          <w:szCs w:val="28"/>
          <w:lang w:eastAsia="ru-RU"/>
        </w:rPr>
      </w:pPr>
    </w:p>
    <w:p w:rsidR="00F25A46" w:rsidRPr="00F25A46" w:rsidRDefault="00F25A46" w:rsidP="00F25A46">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 Рациональная одежда (одевать ребенка по погоде).</w:t>
      </w:r>
    </w:p>
    <w:p w:rsidR="00F25A46" w:rsidRPr="00F25A46" w:rsidRDefault="00F25A46" w:rsidP="00F25A46">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 Рациональное питание (ограничить тяжелую белковую пищу, отдавать преимущество молочным продуктам, фруктам и овощам).</w:t>
      </w:r>
    </w:p>
    <w:p w:rsidR="00F25A46" w:rsidRPr="00F25A46" w:rsidRDefault="00F25A46" w:rsidP="00F25A46">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lastRenderedPageBreak/>
        <w:t>- При нахождении на солнце, надевать на голову головной убор из легких натуральных тканей, хорошо защищающий ребенка от солнечных лучей и перегрева.</w:t>
      </w:r>
    </w:p>
    <w:p w:rsidR="00F25A46" w:rsidRPr="00F25A46" w:rsidRDefault="00F25A46" w:rsidP="00F25A46">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 При нахождении в душном помещении или в транспорте, создать вращение воздуха, размахивая газетой, книгой или другими средствами;  попросить водителя остановить транспортное средство и выйти на воздух.</w:t>
      </w:r>
    </w:p>
    <w:p w:rsidR="00F25A46" w:rsidRDefault="00F25A46" w:rsidP="00F25A46">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 Достаточное несладкое питье (вода, минеральная вода).</w:t>
      </w:r>
    </w:p>
    <w:p w:rsidR="00533C4D" w:rsidRPr="00F25A46" w:rsidRDefault="00533C4D" w:rsidP="00F25A46">
      <w:pPr>
        <w:shd w:val="clear" w:color="auto" w:fill="FFFFFF"/>
        <w:spacing w:after="0" w:line="240" w:lineRule="auto"/>
        <w:jc w:val="both"/>
        <w:rPr>
          <w:rFonts w:ascii="Times New Roman" w:eastAsia="Times New Roman" w:hAnsi="Times New Roman" w:cs="Times New Roman"/>
          <w:color w:val="181818"/>
          <w:sz w:val="28"/>
          <w:szCs w:val="28"/>
          <w:lang w:eastAsia="ru-RU"/>
        </w:rPr>
      </w:pPr>
    </w:p>
    <w:p w:rsidR="00F25A46" w:rsidRDefault="00F25A46" w:rsidP="00533C4D">
      <w:pPr>
        <w:shd w:val="clear" w:color="auto" w:fill="FFFFFF"/>
        <w:spacing w:after="0" w:line="240" w:lineRule="auto"/>
        <w:jc w:val="center"/>
        <w:rPr>
          <w:rFonts w:ascii="Times New Roman" w:eastAsia="Times New Roman" w:hAnsi="Times New Roman" w:cs="Times New Roman"/>
          <w:b/>
          <w:bCs/>
          <w:color w:val="181818"/>
          <w:sz w:val="28"/>
          <w:szCs w:val="28"/>
          <w:lang w:eastAsia="ru-RU"/>
        </w:rPr>
      </w:pPr>
      <w:r w:rsidRPr="00F25A46">
        <w:rPr>
          <w:rFonts w:ascii="Times New Roman" w:eastAsia="Times New Roman" w:hAnsi="Times New Roman" w:cs="Times New Roman"/>
          <w:b/>
          <w:bCs/>
          <w:color w:val="181818"/>
          <w:sz w:val="28"/>
          <w:szCs w:val="28"/>
          <w:lang w:eastAsia="ru-RU"/>
        </w:rPr>
        <w:t>ПЕРВАЯ  ПОМОЩЬ  ПРИ  ОБМОРОЖЕНИИ</w:t>
      </w:r>
    </w:p>
    <w:p w:rsidR="00533C4D" w:rsidRPr="00F25A46" w:rsidRDefault="00533C4D" w:rsidP="00F25A46">
      <w:pPr>
        <w:shd w:val="clear" w:color="auto" w:fill="FFFFFF"/>
        <w:spacing w:after="0" w:line="240" w:lineRule="auto"/>
        <w:jc w:val="both"/>
        <w:rPr>
          <w:rFonts w:ascii="Times New Roman" w:eastAsia="Times New Roman" w:hAnsi="Times New Roman" w:cs="Times New Roman"/>
          <w:color w:val="181818"/>
          <w:sz w:val="28"/>
          <w:szCs w:val="28"/>
          <w:lang w:eastAsia="ru-RU"/>
        </w:rPr>
      </w:pPr>
    </w:p>
    <w:p w:rsidR="00F25A46" w:rsidRPr="00F25A46" w:rsidRDefault="00533C4D" w:rsidP="00F25A46">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ab/>
      </w:r>
      <w:r w:rsidR="00F25A46" w:rsidRPr="00F25A46">
        <w:rPr>
          <w:rFonts w:ascii="Times New Roman" w:eastAsia="Times New Roman" w:hAnsi="Times New Roman" w:cs="Times New Roman"/>
          <w:color w:val="181818"/>
          <w:sz w:val="28"/>
          <w:szCs w:val="28"/>
          <w:lang w:eastAsia="ru-RU"/>
        </w:rPr>
        <w:t>Обморожение происходит под воздействием низких температур, а его результатом может стать повреждение частей тела или даже их омертвение. Достаточной для обморожения может стать температура ниже -10</w:t>
      </w:r>
      <w:proofErr w:type="gramStart"/>
      <w:r w:rsidR="00F25A46" w:rsidRPr="00F25A46">
        <w:rPr>
          <w:rFonts w:ascii="Times New Roman" w:eastAsia="Times New Roman" w:hAnsi="Times New Roman" w:cs="Times New Roman"/>
          <w:color w:val="181818"/>
          <w:sz w:val="28"/>
          <w:szCs w:val="28"/>
          <w:lang w:eastAsia="ru-RU"/>
        </w:rPr>
        <w:t>°С</w:t>
      </w:r>
      <w:proofErr w:type="gramEnd"/>
      <w:r w:rsidR="00F25A46" w:rsidRPr="00F25A46">
        <w:rPr>
          <w:rFonts w:ascii="Times New Roman" w:eastAsia="Times New Roman" w:hAnsi="Times New Roman" w:cs="Times New Roman"/>
          <w:color w:val="181818"/>
          <w:sz w:val="28"/>
          <w:szCs w:val="28"/>
          <w:lang w:eastAsia="ru-RU"/>
        </w:rPr>
        <w:t xml:space="preserve"> - -20°С. При этой температуре происходят сосудистые изменения, </w:t>
      </w:r>
      <w:proofErr w:type="spellStart"/>
      <w:r w:rsidR="00F25A46" w:rsidRPr="00F25A46">
        <w:rPr>
          <w:rFonts w:ascii="Times New Roman" w:eastAsia="Times New Roman" w:hAnsi="Times New Roman" w:cs="Times New Roman"/>
          <w:color w:val="181818"/>
          <w:sz w:val="28"/>
          <w:szCs w:val="28"/>
          <w:lang w:eastAsia="ru-RU"/>
        </w:rPr>
        <w:t>спазмируются</w:t>
      </w:r>
      <w:proofErr w:type="spellEnd"/>
      <w:r w:rsidR="00F25A46" w:rsidRPr="00F25A46">
        <w:rPr>
          <w:rFonts w:ascii="Times New Roman" w:eastAsia="Times New Roman" w:hAnsi="Times New Roman" w:cs="Times New Roman"/>
          <w:color w:val="181818"/>
          <w:sz w:val="28"/>
          <w:szCs w:val="28"/>
          <w:lang w:eastAsia="ru-RU"/>
        </w:rPr>
        <w:t xml:space="preserve"> мелкие кровеносные сосуды. При температуре ниже -30</w:t>
      </w:r>
      <w:proofErr w:type="gramStart"/>
      <w:r w:rsidR="00F25A46" w:rsidRPr="00F25A46">
        <w:rPr>
          <w:rFonts w:ascii="Times New Roman" w:eastAsia="Times New Roman" w:hAnsi="Times New Roman" w:cs="Times New Roman"/>
          <w:color w:val="181818"/>
          <w:sz w:val="28"/>
          <w:szCs w:val="28"/>
          <w:lang w:eastAsia="ru-RU"/>
        </w:rPr>
        <w:t>°С</w:t>
      </w:r>
      <w:proofErr w:type="gramEnd"/>
      <w:r w:rsidR="00F25A46" w:rsidRPr="00F25A46">
        <w:rPr>
          <w:rFonts w:ascii="Times New Roman" w:eastAsia="Times New Roman" w:hAnsi="Times New Roman" w:cs="Times New Roman"/>
          <w:color w:val="181818"/>
          <w:sz w:val="28"/>
          <w:szCs w:val="28"/>
          <w:lang w:eastAsia="ru-RU"/>
        </w:rPr>
        <w:t xml:space="preserve"> уже гибнут клетки. Ниже -34</w:t>
      </w:r>
      <w:proofErr w:type="gramStart"/>
      <w:r w:rsidR="00F25A46" w:rsidRPr="00F25A46">
        <w:rPr>
          <w:rFonts w:ascii="Times New Roman" w:eastAsia="Times New Roman" w:hAnsi="Times New Roman" w:cs="Times New Roman"/>
          <w:color w:val="181818"/>
          <w:sz w:val="28"/>
          <w:szCs w:val="28"/>
          <w:lang w:eastAsia="ru-RU"/>
        </w:rPr>
        <w:t>°С</w:t>
      </w:r>
      <w:proofErr w:type="gramEnd"/>
      <w:r w:rsidR="00F25A46" w:rsidRPr="00F25A46">
        <w:rPr>
          <w:rFonts w:ascii="Times New Roman" w:eastAsia="Times New Roman" w:hAnsi="Times New Roman" w:cs="Times New Roman"/>
          <w:color w:val="181818"/>
          <w:sz w:val="28"/>
          <w:szCs w:val="28"/>
          <w:lang w:eastAsia="ru-RU"/>
        </w:rPr>
        <w:t xml:space="preserve"> происходит общее охлаждение организма. Это более распространенные условия для обморожения, характерные для зимнего периода. Но даже весной или осенью, при температуре окружающей среды выше</w:t>
      </w:r>
      <w:proofErr w:type="gramStart"/>
      <w:r w:rsidR="00F25A46" w:rsidRPr="00F25A46">
        <w:rPr>
          <w:rFonts w:ascii="Times New Roman" w:eastAsia="Times New Roman" w:hAnsi="Times New Roman" w:cs="Times New Roman"/>
          <w:color w:val="181818"/>
          <w:sz w:val="28"/>
          <w:szCs w:val="28"/>
          <w:lang w:eastAsia="ru-RU"/>
        </w:rPr>
        <w:t xml:space="preserve"> О</w:t>
      </w:r>
      <w:proofErr w:type="gramEnd"/>
      <w:r w:rsidR="00F25A46" w:rsidRPr="00F25A46">
        <w:rPr>
          <w:rFonts w:ascii="Times New Roman" w:eastAsia="Times New Roman" w:hAnsi="Times New Roman" w:cs="Times New Roman"/>
          <w:color w:val="181818"/>
          <w:sz w:val="28"/>
          <w:szCs w:val="28"/>
          <w:lang w:eastAsia="ru-RU"/>
        </w:rPr>
        <w:t>°С, можно получить обморожение кожи. Причинами обморожения будут: сильный ветер, высокая влажность, длительное пребывание на улице. </w:t>
      </w:r>
    </w:p>
    <w:p w:rsidR="00533C4D" w:rsidRDefault="00533C4D" w:rsidP="00F25A46">
      <w:pPr>
        <w:shd w:val="clear" w:color="auto" w:fill="FFFFFF"/>
        <w:spacing w:after="0" w:line="240" w:lineRule="auto"/>
        <w:jc w:val="both"/>
        <w:rPr>
          <w:rFonts w:ascii="Times New Roman" w:eastAsia="Times New Roman" w:hAnsi="Times New Roman" w:cs="Times New Roman"/>
          <w:color w:val="181818"/>
          <w:sz w:val="28"/>
          <w:szCs w:val="28"/>
          <w:u w:val="single"/>
          <w:lang w:eastAsia="ru-RU"/>
        </w:rPr>
      </w:pPr>
    </w:p>
    <w:p w:rsidR="00533C4D" w:rsidRPr="00F25A46" w:rsidRDefault="00F25A46" w:rsidP="00F25A46">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u w:val="single"/>
          <w:lang w:eastAsia="ru-RU"/>
        </w:rPr>
        <w:t>Признаки обморожения у детей.</w:t>
      </w:r>
    </w:p>
    <w:p w:rsidR="00F25A46" w:rsidRPr="00F25A46" w:rsidRDefault="00F25A46" w:rsidP="00533C4D">
      <w:pPr>
        <w:numPr>
          <w:ilvl w:val="0"/>
          <w:numId w:val="7"/>
        </w:numPr>
        <w:shd w:val="clear" w:color="auto" w:fill="FFFFFF"/>
        <w:tabs>
          <w:tab w:val="clear" w:pos="720"/>
        </w:tabs>
        <w:spacing w:after="0" w:line="240" w:lineRule="auto"/>
        <w:ind w:left="0" w:firstLine="567"/>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бледная, холодная кожа с мурашками или белыми пятнами;</w:t>
      </w:r>
    </w:p>
    <w:p w:rsidR="00F25A46" w:rsidRPr="00F25A46" w:rsidRDefault="00F25A46" w:rsidP="00533C4D">
      <w:pPr>
        <w:numPr>
          <w:ilvl w:val="0"/>
          <w:numId w:val="8"/>
        </w:numPr>
        <w:shd w:val="clear" w:color="auto" w:fill="FFFFFF"/>
        <w:tabs>
          <w:tab w:val="clear" w:pos="720"/>
        </w:tabs>
        <w:spacing w:after="0" w:line="240" w:lineRule="auto"/>
        <w:ind w:left="0" w:firstLine="567"/>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дрожь;</w:t>
      </w:r>
    </w:p>
    <w:p w:rsidR="00F25A46" w:rsidRPr="00F25A46" w:rsidRDefault="00F25A46" w:rsidP="00533C4D">
      <w:pPr>
        <w:numPr>
          <w:ilvl w:val="0"/>
          <w:numId w:val="9"/>
        </w:numPr>
        <w:shd w:val="clear" w:color="auto" w:fill="FFFFFF"/>
        <w:tabs>
          <w:tab w:val="clear" w:pos="720"/>
        </w:tabs>
        <w:spacing w:after="0" w:line="240" w:lineRule="auto"/>
        <w:ind w:left="0" w:firstLine="567"/>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сонливость или излишняя разговорчивость;</w:t>
      </w:r>
    </w:p>
    <w:p w:rsidR="00F25A46" w:rsidRPr="00F25A46" w:rsidRDefault="00F25A46" w:rsidP="00533C4D">
      <w:pPr>
        <w:numPr>
          <w:ilvl w:val="0"/>
          <w:numId w:val="10"/>
        </w:numPr>
        <w:shd w:val="clear" w:color="auto" w:fill="FFFFFF"/>
        <w:tabs>
          <w:tab w:val="clear" w:pos="720"/>
        </w:tabs>
        <w:spacing w:after="0" w:line="240" w:lineRule="auto"/>
        <w:ind w:left="0" w:firstLine="567"/>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трудности с произношением слов, отрывистость речи;</w:t>
      </w:r>
    </w:p>
    <w:p w:rsidR="00F25A46" w:rsidRPr="00F25A46" w:rsidRDefault="00F25A46" w:rsidP="00533C4D">
      <w:pPr>
        <w:numPr>
          <w:ilvl w:val="0"/>
          <w:numId w:val="11"/>
        </w:numPr>
        <w:shd w:val="clear" w:color="auto" w:fill="FFFFFF"/>
        <w:tabs>
          <w:tab w:val="clear" w:pos="720"/>
        </w:tabs>
        <w:spacing w:after="0" w:line="240" w:lineRule="auto"/>
        <w:ind w:left="0" w:firstLine="567"/>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кожа теряет чувствительность, становиться твердой на ощупь;</w:t>
      </w:r>
    </w:p>
    <w:p w:rsidR="00F25A46" w:rsidRPr="00F25A46" w:rsidRDefault="00F25A46" w:rsidP="00533C4D">
      <w:pPr>
        <w:numPr>
          <w:ilvl w:val="0"/>
          <w:numId w:val="12"/>
        </w:numPr>
        <w:shd w:val="clear" w:color="auto" w:fill="FFFFFF"/>
        <w:tabs>
          <w:tab w:val="clear" w:pos="720"/>
        </w:tabs>
        <w:spacing w:after="0" w:line="240" w:lineRule="auto"/>
        <w:ind w:left="0" w:firstLine="567"/>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температура тела около 35С;</w:t>
      </w:r>
    </w:p>
    <w:p w:rsidR="00F25A46" w:rsidRPr="00F25A46" w:rsidRDefault="00F25A46" w:rsidP="00533C4D">
      <w:pPr>
        <w:numPr>
          <w:ilvl w:val="0"/>
          <w:numId w:val="13"/>
        </w:numPr>
        <w:shd w:val="clear" w:color="auto" w:fill="FFFFFF"/>
        <w:tabs>
          <w:tab w:val="clear" w:pos="720"/>
        </w:tabs>
        <w:spacing w:after="0" w:line="240" w:lineRule="auto"/>
        <w:ind w:left="0" w:firstLine="567"/>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потеря чувствительности, онемение;</w:t>
      </w:r>
    </w:p>
    <w:p w:rsidR="00F25A46" w:rsidRPr="00F25A46" w:rsidRDefault="00F25A46" w:rsidP="00533C4D">
      <w:pPr>
        <w:numPr>
          <w:ilvl w:val="0"/>
          <w:numId w:val="14"/>
        </w:numPr>
        <w:shd w:val="clear" w:color="auto" w:fill="FFFFFF"/>
        <w:tabs>
          <w:tab w:val="clear" w:pos="720"/>
        </w:tabs>
        <w:spacing w:after="0" w:line="240" w:lineRule="auto"/>
        <w:ind w:left="0" w:firstLine="567"/>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покалывание в онемевших участках тела;</w:t>
      </w:r>
    </w:p>
    <w:p w:rsidR="00F25A46" w:rsidRDefault="00F25A46" w:rsidP="00533C4D">
      <w:pPr>
        <w:numPr>
          <w:ilvl w:val="0"/>
          <w:numId w:val="14"/>
        </w:numPr>
        <w:shd w:val="clear" w:color="auto" w:fill="FFFFFF"/>
        <w:tabs>
          <w:tab w:val="clear" w:pos="720"/>
        </w:tabs>
        <w:spacing w:after="0" w:line="240" w:lineRule="auto"/>
        <w:ind w:left="0" w:firstLine="567"/>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появление волдырей как при ожогах.</w:t>
      </w:r>
    </w:p>
    <w:p w:rsidR="00533C4D" w:rsidRPr="00F25A46" w:rsidRDefault="00533C4D" w:rsidP="00533C4D">
      <w:pPr>
        <w:shd w:val="clear" w:color="auto" w:fill="FFFFFF"/>
        <w:spacing w:after="0" w:line="240" w:lineRule="auto"/>
        <w:ind w:left="709"/>
        <w:jc w:val="both"/>
        <w:rPr>
          <w:rFonts w:ascii="Times New Roman" w:eastAsia="Times New Roman" w:hAnsi="Times New Roman" w:cs="Times New Roman"/>
          <w:color w:val="181818"/>
          <w:sz w:val="28"/>
          <w:szCs w:val="28"/>
          <w:lang w:eastAsia="ru-RU"/>
        </w:rPr>
      </w:pPr>
    </w:p>
    <w:p w:rsidR="00F25A46" w:rsidRDefault="00F25A46" w:rsidP="00F25A46">
      <w:pPr>
        <w:shd w:val="clear" w:color="auto" w:fill="FFFFFF"/>
        <w:spacing w:after="0" w:line="240" w:lineRule="auto"/>
        <w:jc w:val="both"/>
        <w:rPr>
          <w:rFonts w:ascii="Times New Roman" w:eastAsia="Times New Roman" w:hAnsi="Times New Roman" w:cs="Times New Roman"/>
          <w:color w:val="181818"/>
          <w:sz w:val="28"/>
          <w:szCs w:val="28"/>
          <w:u w:val="single"/>
          <w:lang w:eastAsia="ru-RU"/>
        </w:rPr>
      </w:pPr>
      <w:r w:rsidRPr="00F25A46">
        <w:rPr>
          <w:rFonts w:ascii="Times New Roman" w:eastAsia="Times New Roman" w:hAnsi="Times New Roman" w:cs="Times New Roman"/>
          <w:color w:val="181818"/>
          <w:sz w:val="28"/>
          <w:szCs w:val="28"/>
          <w:u w:val="single"/>
          <w:lang w:eastAsia="ru-RU"/>
        </w:rPr>
        <w:t>Также существуют 4 степень обморожения.</w:t>
      </w:r>
    </w:p>
    <w:p w:rsidR="00533C4D" w:rsidRPr="00F25A46" w:rsidRDefault="00533C4D" w:rsidP="00F25A46">
      <w:pPr>
        <w:shd w:val="clear" w:color="auto" w:fill="FFFFFF"/>
        <w:spacing w:after="0" w:line="240" w:lineRule="auto"/>
        <w:jc w:val="both"/>
        <w:rPr>
          <w:rFonts w:ascii="Times New Roman" w:eastAsia="Times New Roman" w:hAnsi="Times New Roman" w:cs="Times New Roman"/>
          <w:color w:val="181818"/>
          <w:sz w:val="28"/>
          <w:szCs w:val="28"/>
          <w:lang w:eastAsia="ru-RU"/>
        </w:rPr>
      </w:pPr>
    </w:p>
    <w:p w:rsidR="00F25A46" w:rsidRPr="00F25A46" w:rsidRDefault="00F25A46" w:rsidP="00F25A46">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u w:val="single"/>
          <w:lang w:eastAsia="ru-RU"/>
        </w:rPr>
        <w:t>Первая помощь при обморожении:</w:t>
      </w:r>
    </w:p>
    <w:p w:rsidR="00F25A46" w:rsidRPr="00F25A46" w:rsidRDefault="00F25A46" w:rsidP="00533C4D">
      <w:pPr>
        <w:numPr>
          <w:ilvl w:val="0"/>
          <w:numId w:val="15"/>
        </w:numPr>
        <w:shd w:val="clear" w:color="auto" w:fill="FFFFFF"/>
        <w:spacing w:after="0" w:line="240" w:lineRule="auto"/>
        <w:ind w:left="0" w:firstLine="567"/>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срочно обеспечить ребенку теплое помещение;</w:t>
      </w:r>
    </w:p>
    <w:p w:rsidR="00F25A46" w:rsidRPr="00F25A46" w:rsidRDefault="00F25A46" w:rsidP="00533C4D">
      <w:pPr>
        <w:numPr>
          <w:ilvl w:val="0"/>
          <w:numId w:val="15"/>
        </w:numPr>
        <w:shd w:val="clear" w:color="auto" w:fill="FFFFFF"/>
        <w:spacing w:after="0" w:line="240" w:lineRule="auto"/>
        <w:ind w:left="0" w:firstLine="567"/>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дать ребенку теплое питьё;</w:t>
      </w:r>
    </w:p>
    <w:p w:rsidR="00F25A46" w:rsidRPr="00F25A46" w:rsidRDefault="00F25A46" w:rsidP="00533C4D">
      <w:pPr>
        <w:numPr>
          <w:ilvl w:val="0"/>
          <w:numId w:val="15"/>
        </w:numPr>
        <w:shd w:val="clear" w:color="auto" w:fill="FFFFFF"/>
        <w:spacing w:after="0" w:line="240" w:lineRule="auto"/>
        <w:ind w:left="0" w:firstLine="567"/>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не дать уснуть;</w:t>
      </w:r>
    </w:p>
    <w:p w:rsidR="00F25A46" w:rsidRPr="00F25A46" w:rsidRDefault="00F25A46" w:rsidP="00533C4D">
      <w:pPr>
        <w:numPr>
          <w:ilvl w:val="0"/>
          <w:numId w:val="15"/>
        </w:numPr>
        <w:shd w:val="clear" w:color="auto" w:fill="FFFFFF"/>
        <w:spacing w:after="0" w:line="240" w:lineRule="auto"/>
        <w:ind w:left="0" w:firstLine="567"/>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если на пальцах или запястьях ребенка есть какие-либо украшения – немедленно снять пока не развился отек, также нужно снять носки;</w:t>
      </w:r>
    </w:p>
    <w:p w:rsidR="00F25A46" w:rsidRPr="00F25A46" w:rsidRDefault="00F25A46" w:rsidP="00533C4D">
      <w:pPr>
        <w:numPr>
          <w:ilvl w:val="0"/>
          <w:numId w:val="15"/>
        </w:numPr>
        <w:shd w:val="clear" w:color="auto" w:fill="FFFFFF"/>
        <w:spacing w:after="0" w:line="240" w:lineRule="auto"/>
        <w:ind w:left="0" w:firstLine="567"/>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в тепле медленно отогревать обмороженные участки – укутайте ребенка одеялами и подложите грелки;</w:t>
      </w:r>
    </w:p>
    <w:p w:rsidR="00F25A46" w:rsidRPr="00F25A46" w:rsidRDefault="00F25A46" w:rsidP="00533C4D">
      <w:pPr>
        <w:numPr>
          <w:ilvl w:val="0"/>
          <w:numId w:val="15"/>
        </w:numPr>
        <w:shd w:val="clear" w:color="auto" w:fill="FFFFFF"/>
        <w:spacing w:after="0" w:line="240" w:lineRule="auto"/>
        <w:ind w:left="0" w:firstLine="567"/>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если у ребенка слабость, сильные отеки в местах обморожения или появились волдыри – немедленно вызывайте скорую помощь;</w:t>
      </w:r>
    </w:p>
    <w:p w:rsidR="00F25A46" w:rsidRPr="00F25A46" w:rsidRDefault="00F25A46" w:rsidP="00533C4D">
      <w:pPr>
        <w:numPr>
          <w:ilvl w:val="0"/>
          <w:numId w:val="15"/>
        </w:numPr>
        <w:shd w:val="clear" w:color="auto" w:fill="FFFFFF"/>
        <w:spacing w:after="0" w:line="240" w:lineRule="auto"/>
        <w:ind w:left="0" w:firstLine="567"/>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lastRenderedPageBreak/>
        <w:t>если произошло обморожение пальцев, то обязательно следует проложить между ними полоски бинта;</w:t>
      </w:r>
    </w:p>
    <w:p w:rsidR="00F25A46" w:rsidRPr="00F25A46" w:rsidRDefault="00F25A46" w:rsidP="00533C4D">
      <w:pPr>
        <w:numPr>
          <w:ilvl w:val="0"/>
          <w:numId w:val="15"/>
        </w:numPr>
        <w:shd w:val="clear" w:color="auto" w:fill="FFFFFF"/>
        <w:spacing w:after="0" w:line="240" w:lineRule="auto"/>
        <w:ind w:left="0" w:firstLine="567"/>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напоите ребенка горячим чаем или молоком.</w:t>
      </w:r>
    </w:p>
    <w:p w:rsidR="00533C4D" w:rsidRDefault="00533C4D" w:rsidP="00F25A46">
      <w:pPr>
        <w:shd w:val="clear" w:color="auto" w:fill="FFFFFF"/>
        <w:spacing w:after="0" w:line="240" w:lineRule="auto"/>
        <w:jc w:val="both"/>
        <w:rPr>
          <w:rFonts w:ascii="Times New Roman" w:eastAsia="Times New Roman" w:hAnsi="Times New Roman" w:cs="Times New Roman"/>
          <w:color w:val="181818"/>
          <w:sz w:val="28"/>
          <w:szCs w:val="28"/>
          <w:u w:val="single"/>
          <w:lang w:eastAsia="ru-RU"/>
        </w:rPr>
      </w:pPr>
    </w:p>
    <w:p w:rsidR="00F25A46" w:rsidRDefault="00F25A46" w:rsidP="00F25A46">
      <w:pPr>
        <w:shd w:val="clear" w:color="auto" w:fill="FFFFFF"/>
        <w:spacing w:after="0" w:line="240" w:lineRule="auto"/>
        <w:jc w:val="both"/>
        <w:rPr>
          <w:rFonts w:ascii="Times New Roman" w:eastAsia="Times New Roman" w:hAnsi="Times New Roman" w:cs="Times New Roman"/>
          <w:color w:val="181818"/>
          <w:sz w:val="28"/>
          <w:szCs w:val="28"/>
          <w:u w:val="single"/>
          <w:lang w:eastAsia="ru-RU"/>
        </w:rPr>
      </w:pPr>
      <w:r w:rsidRPr="00F25A46">
        <w:rPr>
          <w:rFonts w:ascii="Times New Roman" w:eastAsia="Times New Roman" w:hAnsi="Times New Roman" w:cs="Times New Roman"/>
          <w:color w:val="181818"/>
          <w:sz w:val="28"/>
          <w:szCs w:val="28"/>
          <w:u w:val="single"/>
          <w:lang w:eastAsia="ru-RU"/>
        </w:rPr>
        <w:t>Что нельзя делать при обморожении:</w:t>
      </w:r>
    </w:p>
    <w:p w:rsidR="00533C4D" w:rsidRPr="00F25A46" w:rsidRDefault="00533C4D" w:rsidP="00F25A46">
      <w:pPr>
        <w:shd w:val="clear" w:color="auto" w:fill="FFFFFF"/>
        <w:spacing w:after="0" w:line="240" w:lineRule="auto"/>
        <w:jc w:val="both"/>
        <w:rPr>
          <w:rFonts w:ascii="Times New Roman" w:eastAsia="Times New Roman" w:hAnsi="Times New Roman" w:cs="Times New Roman"/>
          <w:color w:val="181818"/>
          <w:sz w:val="28"/>
          <w:szCs w:val="28"/>
          <w:lang w:eastAsia="ru-RU"/>
        </w:rPr>
      </w:pPr>
    </w:p>
    <w:p w:rsidR="00F25A46" w:rsidRPr="00F25A46" w:rsidRDefault="00F25A46" w:rsidP="00533C4D">
      <w:pPr>
        <w:numPr>
          <w:ilvl w:val="0"/>
          <w:numId w:val="16"/>
        </w:numPr>
        <w:shd w:val="clear" w:color="auto" w:fill="FFFFFF"/>
        <w:spacing w:after="0" w:line="240" w:lineRule="auto"/>
        <w:ind w:left="0" w:firstLine="567"/>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нельзя растирать обмороженные части тела ребенка снегом;</w:t>
      </w:r>
    </w:p>
    <w:p w:rsidR="00F25A46" w:rsidRPr="00F25A46" w:rsidRDefault="00F25A46" w:rsidP="00533C4D">
      <w:pPr>
        <w:numPr>
          <w:ilvl w:val="0"/>
          <w:numId w:val="16"/>
        </w:numPr>
        <w:shd w:val="clear" w:color="auto" w:fill="FFFFFF"/>
        <w:spacing w:after="0" w:line="240" w:lineRule="auto"/>
        <w:ind w:left="0" w:firstLine="567"/>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резко согревать;</w:t>
      </w:r>
    </w:p>
    <w:p w:rsidR="00F25A46" w:rsidRPr="00F25A46" w:rsidRDefault="00F25A46" w:rsidP="00533C4D">
      <w:pPr>
        <w:numPr>
          <w:ilvl w:val="0"/>
          <w:numId w:val="16"/>
        </w:numPr>
        <w:shd w:val="clear" w:color="auto" w:fill="FFFFFF"/>
        <w:spacing w:after="0" w:line="240" w:lineRule="auto"/>
        <w:ind w:left="0" w:firstLine="567"/>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отогревать замерзшие части тела под горячей водой, на горячей батарее – это спровоцирует сильные отеки;</w:t>
      </w:r>
    </w:p>
    <w:p w:rsidR="00F25A46" w:rsidRPr="00F25A46" w:rsidRDefault="00F25A46" w:rsidP="00533C4D">
      <w:pPr>
        <w:numPr>
          <w:ilvl w:val="0"/>
          <w:numId w:val="16"/>
        </w:numPr>
        <w:shd w:val="clear" w:color="auto" w:fill="FFFFFF"/>
        <w:spacing w:after="0" w:line="240" w:lineRule="auto"/>
        <w:ind w:left="0" w:firstLine="567"/>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сажать ребенка в горячую ванну;</w:t>
      </w:r>
    </w:p>
    <w:p w:rsidR="00F25A46" w:rsidRPr="00F25A46" w:rsidRDefault="00F25A46" w:rsidP="00533C4D">
      <w:pPr>
        <w:numPr>
          <w:ilvl w:val="0"/>
          <w:numId w:val="16"/>
        </w:numPr>
        <w:shd w:val="clear" w:color="auto" w:fill="FFFFFF"/>
        <w:spacing w:after="0" w:line="240" w:lineRule="auto"/>
        <w:ind w:left="0" w:firstLine="567"/>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давать ребенку спиртное, чтобы согреть;</w:t>
      </w:r>
    </w:p>
    <w:p w:rsidR="00F25A46" w:rsidRPr="00F25A46" w:rsidRDefault="00F25A46" w:rsidP="00533C4D">
      <w:pPr>
        <w:numPr>
          <w:ilvl w:val="0"/>
          <w:numId w:val="16"/>
        </w:numPr>
        <w:shd w:val="clear" w:color="auto" w:fill="FFFFFF"/>
        <w:spacing w:after="0" w:line="240" w:lineRule="auto"/>
        <w:ind w:left="0" w:firstLine="567"/>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протыкать волдыри;</w:t>
      </w:r>
    </w:p>
    <w:p w:rsidR="00F25A46" w:rsidRDefault="00F25A46" w:rsidP="00533C4D">
      <w:pPr>
        <w:numPr>
          <w:ilvl w:val="0"/>
          <w:numId w:val="16"/>
        </w:numPr>
        <w:shd w:val="clear" w:color="auto" w:fill="FFFFFF"/>
        <w:spacing w:after="0" w:line="240" w:lineRule="auto"/>
        <w:ind w:left="0" w:firstLine="567"/>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при глубоком обморожении втирать жир, масла, спирт.</w:t>
      </w:r>
    </w:p>
    <w:p w:rsidR="00533C4D" w:rsidRPr="00F25A46" w:rsidRDefault="00533C4D" w:rsidP="00533C4D">
      <w:pPr>
        <w:shd w:val="clear" w:color="auto" w:fill="FFFFFF"/>
        <w:spacing w:after="0" w:line="240" w:lineRule="auto"/>
        <w:ind w:left="567"/>
        <w:jc w:val="both"/>
        <w:rPr>
          <w:rFonts w:ascii="Times New Roman" w:eastAsia="Times New Roman" w:hAnsi="Times New Roman" w:cs="Times New Roman"/>
          <w:color w:val="181818"/>
          <w:sz w:val="28"/>
          <w:szCs w:val="28"/>
          <w:lang w:eastAsia="ru-RU"/>
        </w:rPr>
      </w:pPr>
    </w:p>
    <w:p w:rsidR="00F25A46" w:rsidRPr="00F25A46" w:rsidRDefault="00533C4D" w:rsidP="00F25A46">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ab/>
      </w:r>
      <w:r w:rsidR="00F25A46" w:rsidRPr="00F25A46">
        <w:rPr>
          <w:rFonts w:ascii="Times New Roman" w:eastAsia="Times New Roman" w:hAnsi="Times New Roman" w:cs="Times New Roman"/>
          <w:color w:val="181818"/>
          <w:sz w:val="28"/>
          <w:szCs w:val="28"/>
          <w:lang w:eastAsia="ru-RU"/>
        </w:rPr>
        <w:t>Первая медицинская помощь - это временная мера, осуществляемая для того, чтобы спасти жизнь, предотвратить дополнительные травмы и облегчить страдания до оказания квалифицированной медицинской помощи.</w:t>
      </w:r>
    </w:p>
    <w:p w:rsidR="00F25A46" w:rsidRPr="00F25A46" w:rsidRDefault="00F25A46" w:rsidP="00F25A46">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b/>
          <w:bCs/>
          <w:color w:val="181818"/>
          <w:sz w:val="28"/>
          <w:szCs w:val="28"/>
          <w:lang w:eastAsia="ru-RU"/>
        </w:rPr>
        <w:t>1. Общие правила:</w:t>
      </w:r>
    </w:p>
    <w:p w:rsidR="00F25A46" w:rsidRPr="00F25A46" w:rsidRDefault="00F25A46" w:rsidP="00533C4D">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1. Вызовите «скорую помощь»;</w:t>
      </w:r>
    </w:p>
    <w:p w:rsidR="00F25A46" w:rsidRPr="00F25A46" w:rsidRDefault="00F25A46" w:rsidP="00533C4D">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2. Убедитесь в том, что ни пострадавшему, ни вам не угрожает опасность;</w:t>
      </w:r>
    </w:p>
    <w:p w:rsidR="00F25A46" w:rsidRPr="00F25A46" w:rsidRDefault="00F25A46" w:rsidP="00533C4D">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3. По возможности оставьте потерпевшего лежать там, где он находится, пока, его не осмотрят. Если, придётся его перемещать, делайте это с особой осторожностью;</w:t>
      </w:r>
    </w:p>
    <w:p w:rsidR="00F25A46" w:rsidRPr="00F25A46" w:rsidRDefault="00F25A46" w:rsidP="00533C4D">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4. Если у потерпевшего рвота, положите его на бок, чтобы не задохнулся;</w:t>
      </w:r>
    </w:p>
    <w:p w:rsidR="00F25A46" w:rsidRPr="00F25A46" w:rsidRDefault="00F25A46" w:rsidP="00533C4D">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5. Если пострадавший не дышит, сделайте ему искусственное дыхание;</w:t>
      </w:r>
    </w:p>
    <w:p w:rsidR="00F25A46" w:rsidRPr="00F25A46" w:rsidRDefault="00F25A46" w:rsidP="00533C4D">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6. Накройте потерпевшего, чтобы он не замёрз, защитите его от дождя и снега;</w:t>
      </w:r>
    </w:p>
    <w:p w:rsidR="00F25A46" w:rsidRPr="00F25A46" w:rsidRDefault="00F25A46" w:rsidP="00533C4D">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7. Перевяжите и зафиксируйте травмированный орган;</w:t>
      </w:r>
    </w:p>
    <w:p w:rsidR="00F25A46" w:rsidRPr="00F25A46" w:rsidRDefault="00F25A46" w:rsidP="00533C4D">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8. Выберите наиболее подходящий способ транспортировки.</w:t>
      </w:r>
    </w:p>
    <w:p w:rsidR="00F25A46" w:rsidRPr="00F25A46" w:rsidRDefault="00F25A46" w:rsidP="00F25A46">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 </w:t>
      </w:r>
      <w:r w:rsidRPr="00F25A46">
        <w:rPr>
          <w:rFonts w:ascii="Times New Roman" w:eastAsia="Times New Roman" w:hAnsi="Times New Roman" w:cs="Times New Roman"/>
          <w:b/>
          <w:bCs/>
          <w:color w:val="181818"/>
          <w:sz w:val="28"/>
          <w:szCs w:val="28"/>
          <w:lang w:eastAsia="ru-RU"/>
        </w:rPr>
        <w:t>2. Потеря сознания:</w:t>
      </w:r>
    </w:p>
    <w:p w:rsidR="00F25A46" w:rsidRPr="00F25A46" w:rsidRDefault="00F25A46" w:rsidP="00533C4D">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1. Убедитесь в том, что пострадавший потерял сознание;</w:t>
      </w:r>
    </w:p>
    <w:p w:rsidR="00F25A46" w:rsidRPr="00F25A46" w:rsidRDefault="00F25A46" w:rsidP="00533C4D">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2. Если он без сознания, определите, дышит ли он;</w:t>
      </w:r>
    </w:p>
    <w:p w:rsidR="00F25A46" w:rsidRPr="00F25A46" w:rsidRDefault="00F25A46" w:rsidP="00533C4D">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3. Если он не дышит, освободите ему носоглотку. Вытяните вперёд его нижнюю челюсть. Наклоните голову назад так, чтобы подбородок был выше носа. Вытяните его язык вперёд, чтобы он не закрывал собой носоглотку. Если пострадавший не начал дышать, применяйте искусственное дыхание.</w:t>
      </w:r>
    </w:p>
    <w:p w:rsidR="00533C4D" w:rsidRDefault="00533C4D" w:rsidP="00F25A46">
      <w:pPr>
        <w:shd w:val="clear" w:color="auto" w:fill="FFFFFF"/>
        <w:spacing w:after="0" w:line="240" w:lineRule="auto"/>
        <w:jc w:val="both"/>
        <w:rPr>
          <w:rFonts w:ascii="Times New Roman" w:eastAsia="Times New Roman" w:hAnsi="Times New Roman" w:cs="Times New Roman"/>
          <w:b/>
          <w:bCs/>
          <w:color w:val="181818"/>
          <w:sz w:val="28"/>
          <w:szCs w:val="28"/>
          <w:lang w:eastAsia="ru-RU"/>
        </w:rPr>
      </w:pPr>
    </w:p>
    <w:p w:rsidR="00F25A46" w:rsidRDefault="00F25A46" w:rsidP="00F25A46">
      <w:pPr>
        <w:shd w:val="clear" w:color="auto" w:fill="FFFFFF"/>
        <w:spacing w:after="0" w:line="240" w:lineRule="auto"/>
        <w:jc w:val="both"/>
        <w:rPr>
          <w:rFonts w:ascii="Times New Roman" w:eastAsia="Times New Roman" w:hAnsi="Times New Roman" w:cs="Times New Roman"/>
          <w:b/>
          <w:bCs/>
          <w:color w:val="181818"/>
          <w:sz w:val="28"/>
          <w:szCs w:val="28"/>
          <w:lang w:eastAsia="ru-RU"/>
        </w:rPr>
      </w:pPr>
      <w:r w:rsidRPr="00F25A46">
        <w:rPr>
          <w:rFonts w:ascii="Times New Roman" w:eastAsia="Times New Roman" w:hAnsi="Times New Roman" w:cs="Times New Roman"/>
          <w:b/>
          <w:bCs/>
          <w:color w:val="181818"/>
          <w:sz w:val="28"/>
          <w:szCs w:val="28"/>
          <w:lang w:eastAsia="ru-RU"/>
        </w:rPr>
        <w:t>Первая помощь при отравлениях ядовитыми растениями</w:t>
      </w:r>
    </w:p>
    <w:p w:rsidR="00533C4D" w:rsidRPr="00F25A46" w:rsidRDefault="00533C4D" w:rsidP="00F25A46">
      <w:pPr>
        <w:shd w:val="clear" w:color="auto" w:fill="FFFFFF"/>
        <w:spacing w:after="0" w:line="240" w:lineRule="auto"/>
        <w:jc w:val="both"/>
        <w:rPr>
          <w:rFonts w:ascii="Times New Roman" w:eastAsia="Times New Roman" w:hAnsi="Times New Roman" w:cs="Times New Roman"/>
          <w:color w:val="181818"/>
          <w:sz w:val="28"/>
          <w:szCs w:val="28"/>
          <w:lang w:eastAsia="ru-RU"/>
        </w:rPr>
      </w:pPr>
    </w:p>
    <w:p w:rsidR="00F25A46" w:rsidRPr="00F25A46" w:rsidRDefault="00F25A46" w:rsidP="00533C4D">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 xml:space="preserve">1. </w:t>
      </w:r>
      <w:proofErr w:type="gramStart"/>
      <w:r w:rsidRPr="00F25A46">
        <w:rPr>
          <w:rFonts w:ascii="Times New Roman" w:eastAsia="Times New Roman" w:hAnsi="Times New Roman" w:cs="Times New Roman"/>
          <w:color w:val="181818"/>
          <w:sz w:val="28"/>
          <w:szCs w:val="28"/>
          <w:lang w:eastAsia="ru-RU"/>
        </w:rPr>
        <w:t xml:space="preserve">Перечень ядовитых растений: - белена чёрная; - дурман обыкновенный – ядовиты все части растения; - клещевина обыкновенная – </w:t>
      </w:r>
      <w:r w:rsidRPr="00F25A46">
        <w:rPr>
          <w:rFonts w:ascii="Times New Roman" w:eastAsia="Times New Roman" w:hAnsi="Times New Roman" w:cs="Times New Roman"/>
          <w:color w:val="181818"/>
          <w:sz w:val="28"/>
          <w:szCs w:val="28"/>
          <w:lang w:eastAsia="ru-RU"/>
        </w:rPr>
        <w:lastRenderedPageBreak/>
        <w:t>отравление происходит семенами, похожими на фасоль, бобы (употребление 10 семян приводит к смерти); - паслен чёрный; - волчьи ягоды; - амброзия.</w:t>
      </w:r>
      <w:proofErr w:type="gramEnd"/>
    </w:p>
    <w:p w:rsidR="00F25A46" w:rsidRPr="00F25A46" w:rsidRDefault="00F25A46" w:rsidP="00533C4D">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 xml:space="preserve">2. Симптомы отравления ядовитыми растениями и оказание первой доврачебной помощи. </w:t>
      </w:r>
      <w:proofErr w:type="gramStart"/>
      <w:r w:rsidRPr="00F25A46">
        <w:rPr>
          <w:rFonts w:ascii="Times New Roman" w:eastAsia="Times New Roman" w:hAnsi="Times New Roman" w:cs="Times New Roman"/>
          <w:color w:val="181818"/>
          <w:sz w:val="28"/>
          <w:szCs w:val="28"/>
          <w:lang w:eastAsia="ru-RU"/>
        </w:rPr>
        <w:t>Белена чёрная – сухость слизистой полости рта и кожи, кожная сыпь, осиплость голоса, жажда, тошнота, рвота, задержка мочеиспускания, повышение температуры тела, судороги, буйное состояние.</w:t>
      </w:r>
      <w:proofErr w:type="gramEnd"/>
      <w:r w:rsidRPr="00F25A46">
        <w:rPr>
          <w:rFonts w:ascii="Times New Roman" w:eastAsia="Times New Roman" w:hAnsi="Times New Roman" w:cs="Times New Roman"/>
          <w:color w:val="181818"/>
          <w:sz w:val="28"/>
          <w:szCs w:val="28"/>
          <w:lang w:eastAsia="ru-RU"/>
        </w:rPr>
        <w:t xml:space="preserve"> Симптомы развиваются от 10 мин. до 10-15ч. Показано промывание желудка раствором гидрокарбоната натрия с активированным углем; влажное обёртывание, холод на голову, паховые области, симптоматическое лечение. </w:t>
      </w:r>
      <w:proofErr w:type="gramStart"/>
      <w:r w:rsidRPr="00F25A46">
        <w:rPr>
          <w:rFonts w:ascii="Times New Roman" w:eastAsia="Times New Roman" w:hAnsi="Times New Roman" w:cs="Times New Roman"/>
          <w:color w:val="181818"/>
          <w:sz w:val="28"/>
          <w:szCs w:val="28"/>
          <w:lang w:eastAsia="ru-RU"/>
        </w:rPr>
        <w:t>Дурман обыкновенный – сухость слизистой полости рта и кожи, кожная сыпь, осиплость голоса, жажда, тошнота, рвота, задержка мочеиспускания, повышение температуры тела, судороги, буйное состояние.</w:t>
      </w:r>
      <w:proofErr w:type="gramEnd"/>
      <w:r w:rsidRPr="00F25A46">
        <w:rPr>
          <w:rFonts w:ascii="Times New Roman" w:eastAsia="Times New Roman" w:hAnsi="Times New Roman" w:cs="Times New Roman"/>
          <w:color w:val="181818"/>
          <w:sz w:val="28"/>
          <w:szCs w:val="28"/>
          <w:lang w:eastAsia="ru-RU"/>
        </w:rPr>
        <w:t xml:space="preserve"> Симптомы развиваются от 10 мин. до 10-15ч. Показаны промывание желудка раствором гидрокарбоната натрия с активированным углём; влажное обёртывание, холод на голову, паховые области, симптоматическое лечение. </w:t>
      </w:r>
      <w:proofErr w:type="gramStart"/>
      <w:r w:rsidRPr="00F25A46">
        <w:rPr>
          <w:rFonts w:ascii="Times New Roman" w:eastAsia="Times New Roman" w:hAnsi="Times New Roman" w:cs="Times New Roman"/>
          <w:color w:val="181818"/>
          <w:sz w:val="28"/>
          <w:szCs w:val="28"/>
          <w:lang w:eastAsia="ru-RU"/>
        </w:rPr>
        <w:t>Клещевина обыкновенная – недомогание, тошнота, рвота, боль и жжение в пищеводе и желудке, головная боль, сонливость, потеря ориентации, сознания, цианоз, нарушение сердечной деятельности, судороги, температура тела понижена.</w:t>
      </w:r>
      <w:proofErr w:type="gramEnd"/>
      <w:r w:rsidRPr="00F25A46">
        <w:rPr>
          <w:rFonts w:ascii="Times New Roman" w:eastAsia="Times New Roman" w:hAnsi="Times New Roman" w:cs="Times New Roman"/>
          <w:color w:val="181818"/>
          <w:sz w:val="28"/>
          <w:szCs w:val="28"/>
          <w:lang w:eastAsia="ru-RU"/>
        </w:rPr>
        <w:t xml:space="preserve"> Показано многократное промывание желудка, клизмы с введением активированного угля, также приём слизистых отваров (кисель, желе); полный покой с обогреванием тела. </w:t>
      </w:r>
      <w:proofErr w:type="gramStart"/>
      <w:r w:rsidRPr="00F25A46">
        <w:rPr>
          <w:rFonts w:ascii="Times New Roman" w:eastAsia="Times New Roman" w:hAnsi="Times New Roman" w:cs="Times New Roman"/>
          <w:color w:val="181818"/>
          <w:sz w:val="28"/>
          <w:szCs w:val="28"/>
          <w:lang w:eastAsia="ru-RU"/>
        </w:rPr>
        <w:t>Паслен чёрный – боль в животе, тошнота, рвота, депрессивное состояние, головокружение, затрудненное дыхание, неправильный пульс, нарушение сердечной деятельности, коматозное состояние.</w:t>
      </w:r>
      <w:proofErr w:type="gramEnd"/>
      <w:r w:rsidRPr="00F25A46">
        <w:rPr>
          <w:rFonts w:ascii="Times New Roman" w:eastAsia="Times New Roman" w:hAnsi="Times New Roman" w:cs="Times New Roman"/>
          <w:color w:val="181818"/>
          <w:sz w:val="28"/>
          <w:szCs w:val="28"/>
          <w:lang w:eastAsia="ru-RU"/>
        </w:rPr>
        <w:t xml:space="preserve"> При отравлении пас лёном чёрным показано промывание желудка активированным углём, искусственная вентиляция лёгких. Во всех случаях отравлений ядовитыми растениями должна</w:t>
      </w:r>
      <w:r w:rsidR="00533C4D">
        <w:rPr>
          <w:rFonts w:ascii="Times New Roman" w:eastAsia="Times New Roman" w:hAnsi="Times New Roman" w:cs="Times New Roman"/>
          <w:color w:val="181818"/>
          <w:sz w:val="28"/>
          <w:szCs w:val="28"/>
          <w:lang w:eastAsia="ru-RU"/>
        </w:rPr>
        <w:t xml:space="preserve"> быть проведена госпитализация.</w:t>
      </w:r>
    </w:p>
    <w:p w:rsidR="00F25A46" w:rsidRPr="00F25A46" w:rsidRDefault="00F25A46" w:rsidP="00F25A46">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b/>
          <w:bCs/>
          <w:color w:val="181818"/>
          <w:sz w:val="28"/>
          <w:szCs w:val="28"/>
          <w:lang w:eastAsia="ru-RU"/>
        </w:rPr>
        <w:t> </w:t>
      </w:r>
    </w:p>
    <w:p w:rsidR="00F25A46" w:rsidRPr="00F25A46" w:rsidRDefault="00F25A46" w:rsidP="00533C4D">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b/>
          <w:bCs/>
          <w:color w:val="181818"/>
          <w:sz w:val="28"/>
          <w:szCs w:val="28"/>
          <w:lang w:eastAsia="ru-RU"/>
        </w:rPr>
        <w:t>Первая помощь при укусах насекомых.</w:t>
      </w:r>
    </w:p>
    <w:p w:rsidR="00F25A46" w:rsidRPr="00F25A46" w:rsidRDefault="00533C4D" w:rsidP="00F25A46">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ab/>
      </w:r>
      <w:r w:rsidR="00F25A46" w:rsidRPr="00F25A46">
        <w:rPr>
          <w:rFonts w:ascii="Times New Roman" w:eastAsia="Times New Roman" w:hAnsi="Times New Roman" w:cs="Times New Roman"/>
          <w:color w:val="181818"/>
          <w:sz w:val="28"/>
          <w:szCs w:val="28"/>
          <w:lang w:eastAsia="ru-RU"/>
        </w:rPr>
        <w:t xml:space="preserve">Для детей опасны укусы пчёл, ос, слепней. При укусах возможна только местная реакция, проявляется жгучей болью, покраснением и отёком в месте укуса. Наиболее ярко это выражено при укусе лица и шеи. Особенно опасны и болезненны укусы в глаза и слизистую рта, губы. При этом возможно серьёзное повреждение органов зрения. Отёк, развивающийся при укусах в губы и слизистую рта, может привести к удушью и смерти. </w:t>
      </w:r>
      <w:proofErr w:type="gramStart"/>
      <w:r w:rsidR="00F25A46" w:rsidRPr="00F25A46">
        <w:rPr>
          <w:rFonts w:ascii="Times New Roman" w:eastAsia="Times New Roman" w:hAnsi="Times New Roman" w:cs="Times New Roman"/>
          <w:color w:val="181818"/>
          <w:sz w:val="28"/>
          <w:szCs w:val="28"/>
          <w:lang w:eastAsia="ru-RU"/>
        </w:rPr>
        <w:t>Общие симптомы при укусах следующие: озноб, повышение температуры, одышка, головокружение, головная боль, учащение сердцебиения, боли в области сердца, тошнота, рвота, обмороки.</w:t>
      </w:r>
      <w:proofErr w:type="gramEnd"/>
      <w:r w:rsidR="00F25A46" w:rsidRPr="00F25A46">
        <w:rPr>
          <w:rFonts w:ascii="Times New Roman" w:eastAsia="Times New Roman" w:hAnsi="Times New Roman" w:cs="Times New Roman"/>
          <w:color w:val="181818"/>
          <w:sz w:val="28"/>
          <w:szCs w:val="28"/>
          <w:lang w:eastAsia="ru-RU"/>
        </w:rPr>
        <w:t xml:space="preserve"> При оказании помощи в первую очередь следует удалить жало из места укуса, затем промыть ранку спиртом и положить холод. При развитии удушья ребёнок нуждается в немедленной госпитализации.</w:t>
      </w:r>
    </w:p>
    <w:p w:rsidR="00F25A46" w:rsidRPr="00F25A46" w:rsidRDefault="00F25A46" w:rsidP="00F25A46">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b/>
          <w:bCs/>
          <w:color w:val="181818"/>
          <w:sz w:val="28"/>
          <w:szCs w:val="28"/>
          <w:lang w:eastAsia="ru-RU"/>
        </w:rPr>
        <w:t>  </w:t>
      </w:r>
    </w:p>
    <w:p w:rsidR="00F25A46" w:rsidRPr="00F25A46" w:rsidRDefault="00F25A46" w:rsidP="00533C4D">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b/>
          <w:bCs/>
          <w:color w:val="181818"/>
          <w:sz w:val="28"/>
          <w:szCs w:val="28"/>
          <w:lang w:eastAsia="ru-RU"/>
        </w:rPr>
        <w:t>Первая помощь при укусе клеща.</w:t>
      </w:r>
    </w:p>
    <w:p w:rsidR="00F25A46" w:rsidRPr="00F25A46" w:rsidRDefault="00533C4D" w:rsidP="00F25A46">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ab/>
      </w:r>
      <w:r w:rsidR="00F25A46" w:rsidRPr="00F25A46">
        <w:rPr>
          <w:rFonts w:ascii="Times New Roman" w:eastAsia="Times New Roman" w:hAnsi="Times New Roman" w:cs="Times New Roman"/>
          <w:color w:val="181818"/>
          <w:sz w:val="28"/>
          <w:szCs w:val="28"/>
          <w:lang w:eastAsia="ru-RU"/>
        </w:rPr>
        <w:t xml:space="preserve">Особое внимание следует обращать на детей с укусами клеща. </w:t>
      </w:r>
      <w:proofErr w:type="gramStart"/>
      <w:r w:rsidR="00F25A46" w:rsidRPr="00F25A46">
        <w:rPr>
          <w:rFonts w:ascii="Times New Roman" w:eastAsia="Times New Roman" w:hAnsi="Times New Roman" w:cs="Times New Roman"/>
          <w:color w:val="181818"/>
          <w:sz w:val="28"/>
          <w:szCs w:val="28"/>
          <w:lang w:eastAsia="ru-RU"/>
        </w:rPr>
        <w:t xml:space="preserve">После осмотра ребёнка необходимо: - удалить клеща; - измерить температуру; - при </w:t>
      </w:r>
      <w:r w:rsidR="00F25A46" w:rsidRPr="00F25A46">
        <w:rPr>
          <w:rFonts w:ascii="Times New Roman" w:eastAsia="Times New Roman" w:hAnsi="Times New Roman" w:cs="Times New Roman"/>
          <w:color w:val="181818"/>
          <w:sz w:val="28"/>
          <w:szCs w:val="28"/>
          <w:lang w:eastAsia="ru-RU"/>
        </w:rPr>
        <w:lastRenderedPageBreak/>
        <w:t>отсутствии повышенной температуры – дать рекомендации родителям по измерению температуры в течение 14 дней; - при повышении температуры – немедленно госпитализировать больного в инфекционный стационар; - провести разъяснительную беседу с родителями о необходимости своевременного обращения за медицинской помощью при ухудшении состояния и повышении температуры в связи с опасностью крымской лихорадки;</w:t>
      </w:r>
      <w:proofErr w:type="gramEnd"/>
      <w:r w:rsidR="00F25A46" w:rsidRPr="00F25A46">
        <w:rPr>
          <w:rFonts w:ascii="Times New Roman" w:eastAsia="Times New Roman" w:hAnsi="Times New Roman" w:cs="Times New Roman"/>
          <w:color w:val="181818"/>
          <w:sz w:val="28"/>
          <w:szCs w:val="28"/>
          <w:lang w:eastAsia="ru-RU"/>
        </w:rPr>
        <w:t xml:space="preserve"> - обратить внимание на возможные проявления геморрагического синдрома: носовые кровотечения, кровянистые выделения из половых путей, кровоточивость дёсен. При выявлении вышеперечисленных симптомов немедленно госпитализировать ребёнка в инфекционный стационар; - провести разъяснительную беседу с родителями о тяжести болезни, возможных осложнениях и неблагоприятных исходах в случае несвоевременного оказания медицинской помощи.</w:t>
      </w:r>
    </w:p>
    <w:p w:rsidR="00F25A46" w:rsidRPr="00F25A46" w:rsidRDefault="00F25A46" w:rsidP="00F25A46">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b/>
          <w:bCs/>
          <w:color w:val="181818"/>
          <w:sz w:val="28"/>
          <w:szCs w:val="28"/>
          <w:lang w:eastAsia="ru-RU"/>
        </w:rPr>
        <w:t> </w:t>
      </w:r>
    </w:p>
    <w:p w:rsidR="00F25A46" w:rsidRPr="00F25A46" w:rsidRDefault="00F25A46" w:rsidP="00533C4D">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b/>
          <w:bCs/>
          <w:color w:val="181818"/>
          <w:sz w:val="28"/>
          <w:szCs w:val="28"/>
          <w:lang w:eastAsia="ru-RU"/>
        </w:rPr>
        <w:t>Остановка кровотечения:</w:t>
      </w:r>
    </w:p>
    <w:p w:rsidR="00F25A46" w:rsidRPr="00F25A46" w:rsidRDefault="00F25A46" w:rsidP="00533C4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1. Положите потерпевшего так, чтобы рана была выше уровня сердца, если рана на голове или шее, приподнимите голову и плечи;</w:t>
      </w:r>
    </w:p>
    <w:p w:rsidR="00F25A46" w:rsidRPr="00F25A46" w:rsidRDefault="00F25A46" w:rsidP="00533C4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2. Почти любое кровотечение можно остановить, приложив свёрнутую в несколько слоев чистую ткань. Наложите повязку на рану и затяните её покрепче;</w:t>
      </w:r>
    </w:p>
    <w:p w:rsidR="00F25A46" w:rsidRDefault="00F25A46" w:rsidP="00533C4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3. Если кровотечение продолжается, надо прижать артерию к кости выше раны. На руке — посредине между локтем и подмышкой. На ноге – в складке, между торсом и бедром.</w:t>
      </w:r>
    </w:p>
    <w:p w:rsidR="00533C4D" w:rsidRPr="00F25A46" w:rsidRDefault="00533C4D" w:rsidP="00533C4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p>
    <w:p w:rsidR="00F25A46" w:rsidRPr="00F25A46" w:rsidRDefault="00F25A46" w:rsidP="00F25A46">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 </w:t>
      </w:r>
      <w:r w:rsidRPr="00F25A46">
        <w:rPr>
          <w:rFonts w:ascii="Times New Roman" w:eastAsia="Times New Roman" w:hAnsi="Times New Roman" w:cs="Times New Roman"/>
          <w:b/>
          <w:bCs/>
          <w:color w:val="181818"/>
          <w:sz w:val="28"/>
          <w:szCs w:val="28"/>
          <w:lang w:eastAsia="ru-RU"/>
        </w:rPr>
        <w:t>Остановка артериального кровотечения (самого опасного) наложением жгута:</w:t>
      </w:r>
    </w:p>
    <w:p w:rsidR="00F25A46" w:rsidRPr="00F25A46" w:rsidRDefault="00F25A46" w:rsidP="00533C4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1. Сделайте жгут из куска ткани шириной не менее 5 см (не используйте веревку, нейлон, женский чулок, провод).</w:t>
      </w:r>
    </w:p>
    <w:p w:rsidR="00F25A46" w:rsidRPr="00F25A46" w:rsidRDefault="00F25A46" w:rsidP="00533C4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2. Поместите жгут на неповреждённую часть конечности непосредственно над раной так, чтобы он не сползал при затягивании.</w:t>
      </w:r>
    </w:p>
    <w:p w:rsidR="00F25A46" w:rsidRPr="00F25A46" w:rsidRDefault="00F25A46" w:rsidP="00533C4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3. Оберните ткань дважды вокруг конечности и наложите один конец ткани на другой, а затем пропустите один под другой.</w:t>
      </w:r>
    </w:p>
    <w:p w:rsidR="00F25A46" w:rsidRPr="00F25A46" w:rsidRDefault="00F25A46" w:rsidP="00533C4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 xml:space="preserve">4. Возьмите короткую крепкую палку и положите её поперёк </w:t>
      </w:r>
      <w:proofErr w:type="spellStart"/>
      <w:r w:rsidRPr="00F25A46">
        <w:rPr>
          <w:rFonts w:ascii="Times New Roman" w:eastAsia="Times New Roman" w:hAnsi="Times New Roman" w:cs="Times New Roman"/>
          <w:color w:val="181818"/>
          <w:sz w:val="28"/>
          <w:szCs w:val="28"/>
          <w:lang w:eastAsia="ru-RU"/>
        </w:rPr>
        <w:t>полузла</w:t>
      </w:r>
      <w:proofErr w:type="spellEnd"/>
      <w:r w:rsidRPr="00F25A46">
        <w:rPr>
          <w:rFonts w:ascii="Times New Roman" w:eastAsia="Times New Roman" w:hAnsi="Times New Roman" w:cs="Times New Roman"/>
          <w:color w:val="181818"/>
          <w:sz w:val="28"/>
          <w:szCs w:val="28"/>
          <w:lang w:eastAsia="ru-RU"/>
        </w:rPr>
        <w:t xml:space="preserve"> на ткани и завяжите оба конца поверх палки на узел.</w:t>
      </w:r>
    </w:p>
    <w:p w:rsidR="00F25A46" w:rsidRPr="00F25A46" w:rsidRDefault="00F25A46" w:rsidP="00533C4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 5. Поверните палку так, чтобы жгут затянулся. Поворачивайте его, пока кровотечение не прекратится.</w:t>
      </w:r>
    </w:p>
    <w:p w:rsidR="00F25A46" w:rsidRPr="00F25A46" w:rsidRDefault="00F25A46" w:rsidP="00533C4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6. Привяжите кусок ткани к концу палки и закрепите её вокруг конечности так, чтобы жгут был хорошо зафиксирован.</w:t>
      </w:r>
    </w:p>
    <w:p w:rsidR="00F25A46" w:rsidRPr="00F25A46" w:rsidRDefault="00F25A46" w:rsidP="00533C4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 xml:space="preserve">7. Носовое кровотечение. У детей нередко возникает носовое кровотечение </w:t>
      </w:r>
      <w:proofErr w:type="gramStart"/>
      <w:r w:rsidRPr="00F25A46">
        <w:rPr>
          <w:rFonts w:ascii="Times New Roman" w:eastAsia="Times New Roman" w:hAnsi="Times New Roman" w:cs="Times New Roman"/>
          <w:color w:val="181818"/>
          <w:sz w:val="28"/>
          <w:szCs w:val="28"/>
          <w:lang w:eastAsia="ru-RU"/>
        </w:rPr>
        <w:t>в следствие</w:t>
      </w:r>
      <w:proofErr w:type="gramEnd"/>
      <w:r w:rsidRPr="00F25A46">
        <w:rPr>
          <w:rFonts w:ascii="Times New Roman" w:eastAsia="Times New Roman" w:hAnsi="Times New Roman" w:cs="Times New Roman"/>
          <w:color w:val="181818"/>
          <w:sz w:val="28"/>
          <w:szCs w:val="28"/>
          <w:lang w:eastAsia="ru-RU"/>
        </w:rPr>
        <w:t xml:space="preserve"> травмы, плохой привычки ковырять в носу, а иногда без видимой причины. Ребенку создают покой, запрещают сморкаться, крылья носа плотно прижимают друг к другу двумя пальцами и спокойно дожидаются остановки кровотечения. Если через 3-4 минуты оно не остановилось, в соответствующую половинку носа вводят марлевый </w:t>
      </w:r>
      <w:proofErr w:type="spellStart"/>
      <w:r w:rsidRPr="00F25A46">
        <w:rPr>
          <w:rFonts w:ascii="Times New Roman" w:eastAsia="Times New Roman" w:hAnsi="Times New Roman" w:cs="Times New Roman"/>
          <w:color w:val="181818"/>
          <w:sz w:val="28"/>
          <w:szCs w:val="28"/>
          <w:lang w:eastAsia="ru-RU"/>
        </w:rPr>
        <w:lastRenderedPageBreak/>
        <w:t>тампончик</w:t>
      </w:r>
      <w:proofErr w:type="spellEnd"/>
      <w:r w:rsidRPr="00F25A46">
        <w:rPr>
          <w:rFonts w:ascii="Times New Roman" w:eastAsia="Times New Roman" w:hAnsi="Times New Roman" w:cs="Times New Roman"/>
          <w:color w:val="181818"/>
          <w:sz w:val="28"/>
          <w:szCs w:val="28"/>
          <w:lang w:eastAsia="ru-RU"/>
        </w:rPr>
        <w:t>, смоченный перекисью водорода и прикладывают холодный компресс.</w:t>
      </w:r>
    </w:p>
    <w:p w:rsidR="00F25A46" w:rsidRPr="00F25A46" w:rsidRDefault="00F25A46" w:rsidP="00533C4D">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b/>
          <w:bCs/>
          <w:color w:val="181818"/>
          <w:sz w:val="28"/>
          <w:szCs w:val="28"/>
          <w:lang w:eastAsia="ru-RU"/>
        </w:rPr>
        <w:t>Ушибы и ссадины.</w:t>
      </w:r>
    </w:p>
    <w:p w:rsidR="00F25A46" w:rsidRPr="00F25A46" w:rsidRDefault="00533C4D" w:rsidP="00F25A46">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ab/>
      </w:r>
      <w:r w:rsidR="00F25A46" w:rsidRPr="00F25A46">
        <w:rPr>
          <w:rFonts w:ascii="Times New Roman" w:eastAsia="Times New Roman" w:hAnsi="Times New Roman" w:cs="Times New Roman"/>
          <w:color w:val="181818"/>
          <w:sz w:val="28"/>
          <w:szCs w:val="28"/>
          <w:lang w:eastAsia="ru-RU"/>
        </w:rPr>
        <w:t>Это самый частый вид повреждений, возникающих при ударе о твердый предмет, при падении, неосторожном обращении с игрушкой. Чаще всего встречаются ушибы головы и конечностей. На месте ушиба образуется ссадина или гематома (разрыв кровеносных сосудов). Она обычно может сопровождаться сотрясением мозга: резким побледнением, рвотой, потерей сознания. При этом ребенка направляют в лечебные учреждения. Ушибы и ссадины специального лечения не требуют. Первая помощь заключается в прикладывании компрессов (холодные) на 5-7 минут. Ссадины, загрязненные землей промывают раствором марганцовки - слабым или теплой кипяченой водой с мылом, перекисью водорода, Затем поверхность смазывают 3 % раствором йода или зеленкой. Небольшие ссадины оставляют без повязки. Обработка ссадин поможет вам избежать гнойного или воспалительного процесса окружающих тканей.</w:t>
      </w:r>
    </w:p>
    <w:p w:rsidR="00F25A46" w:rsidRPr="00F25A46" w:rsidRDefault="00F25A46" w:rsidP="00533C4D">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b/>
          <w:bCs/>
          <w:color w:val="181818"/>
          <w:sz w:val="28"/>
          <w:szCs w:val="28"/>
          <w:lang w:eastAsia="ru-RU"/>
        </w:rPr>
        <w:t>Раны.</w:t>
      </w:r>
    </w:p>
    <w:p w:rsidR="00F25A46" w:rsidRPr="00F25A46" w:rsidRDefault="00533C4D" w:rsidP="00F25A46">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ab/>
      </w:r>
      <w:r w:rsidR="00F25A46" w:rsidRPr="00F25A46">
        <w:rPr>
          <w:rFonts w:ascii="Times New Roman" w:eastAsia="Times New Roman" w:hAnsi="Times New Roman" w:cs="Times New Roman"/>
          <w:color w:val="181818"/>
          <w:sz w:val="28"/>
          <w:szCs w:val="28"/>
          <w:lang w:eastAsia="ru-RU"/>
        </w:rPr>
        <w:t xml:space="preserve">При сильном ударе о край стола или кровати, или при шалости с острыми предметами нарушается целостность кожных покровов и возникает рана. Часты также повреждения пальцев при защемлении дверью. Основная направленность первой помощи при ранах - борьба с кровотечением и профилактика инфекций. Обработка такая </w:t>
      </w:r>
      <w:proofErr w:type="gramStart"/>
      <w:r w:rsidR="00F25A46" w:rsidRPr="00F25A46">
        <w:rPr>
          <w:rFonts w:ascii="Times New Roman" w:eastAsia="Times New Roman" w:hAnsi="Times New Roman" w:cs="Times New Roman"/>
          <w:color w:val="181818"/>
          <w:sz w:val="28"/>
          <w:szCs w:val="28"/>
          <w:lang w:eastAsia="ru-RU"/>
        </w:rPr>
        <w:t>же</w:t>
      </w:r>
      <w:proofErr w:type="gramEnd"/>
      <w:r w:rsidR="00F25A46" w:rsidRPr="00F25A46">
        <w:rPr>
          <w:rFonts w:ascii="Times New Roman" w:eastAsia="Times New Roman" w:hAnsi="Times New Roman" w:cs="Times New Roman"/>
          <w:color w:val="181818"/>
          <w:sz w:val="28"/>
          <w:szCs w:val="28"/>
          <w:lang w:eastAsia="ru-RU"/>
        </w:rPr>
        <w:t xml:space="preserve"> как при ссадинах. Сильное кровотечение перетягивают жгутом на 1,5-2 часа, но не дольше. Обязательно при глубокой ране вводится противостолбнячная сыворотка.</w:t>
      </w:r>
    </w:p>
    <w:p w:rsidR="00F25A46" w:rsidRPr="00F25A46" w:rsidRDefault="00F25A46" w:rsidP="00F25A46">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 </w:t>
      </w:r>
    </w:p>
    <w:p w:rsidR="00F25A46" w:rsidRPr="00F25A46" w:rsidRDefault="00F25A46" w:rsidP="00533C4D">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b/>
          <w:bCs/>
          <w:color w:val="181818"/>
          <w:sz w:val="28"/>
          <w:szCs w:val="28"/>
          <w:lang w:eastAsia="ru-RU"/>
        </w:rPr>
        <w:t>Проникающее ранение грудной клетки.</w:t>
      </w:r>
    </w:p>
    <w:p w:rsidR="00F25A46" w:rsidRPr="00F25A46" w:rsidRDefault="00F25A46" w:rsidP="00533C4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1. Если пуля или острый предмет пробили грудную клетку, слышится свистящий звук при вдохе и выдохе. Чтобы не наступил коллапс лёгких, отверстие необходимо закрыть. Это можно сделать русой, полиэтиленовым пакетом, лейкопластырем или чистой тканью, сложенной в несколько слоев;</w:t>
      </w:r>
    </w:p>
    <w:p w:rsidR="00F25A46" w:rsidRDefault="00F25A46" w:rsidP="00533C4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2. Независимо от того, находится ли пострадавший в сознании или нет, его кладут на бок травмированной стороной вниз.</w:t>
      </w:r>
    </w:p>
    <w:p w:rsidR="00533C4D" w:rsidRPr="00F25A46" w:rsidRDefault="00533C4D" w:rsidP="00533C4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p>
    <w:p w:rsidR="00F25A46" w:rsidRPr="00F25A46" w:rsidRDefault="00F25A46" w:rsidP="00533C4D">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b/>
          <w:bCs/>
          <w:color w:val="181818"/>
          <w:sz w:val="28"/>
          <w:szCs w:val="28"/>
          <w:lang w:eastAsia="ru-RU"/>
        </w:rPr>
        <w:t>Ранение брюшной полости.</w:t>
      </w:r>
    </w:p>
    <w:p w:rsidR="00F25A46" w:rsidRPr="00F25A46" w:rsidRDefault="00F25A46" w:rsidP="00533C4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1. Наложите на рану чистую тканевую повязку. Если кишечник или другие внутренние органы вывалились наружу, не пытайтесь вернуть их на место;</w:t>
      </w:r>
    </w:p>
    <w:p w:rsidR="00F25A46" w:rsidRPr="00F25A46" w:rsidRDefault="00F25A46" w:rsidP="00533C4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2. Придайте пострадавшему наиболее удобное положение. Под согнутые в коленях ноги подложите свёрнутое одеяло, это снизит давление на стенку брюшной полости;</w:t>
      </w:r>
    </w:p>
    <w:p w:rsidR="00F25A46" w:rsidRDefault="00F25A46" w:rsidP="00533C4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3. Не давайте пострадавшему пить, даже если он требует воды. Нельзя также есть или курить.</w:t>
      </w:r>
    </w:p>
    <w:p w:rsidR="00533C4D" w:rsidRPr="00F25A46" w:rsidRDefault="00533C4D" w:rsidP="00533C4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p>
    <w:p w:rsidR="00F25A46" w:rsidRPr="00F25A46" w:rsidRDefault="00F25A46" w:rsidP="00533C4D">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b/>
          <w:bCs/>
          <w:color w:val="181818"/>
          <w:sz w:val="28"/>
          <w:szCs w:val="28"/>
          <w:lang w:eastAsia="ru-RU"/>
        </w:rPr>
        <w:t>Поражение электрическим током.</w:t>
      </w:r>
    </w:p>
    <w:p w:rsidR="00F25A46" w:rsidRPr="00F25A46" w:rsidRDefault="00F25A46" w:rsidP="00533C4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lastRenderedPageBreak/>
        <w:t>1. Отключите электрический ток (работайте с электричеством только сухими руками; никогда не пользуйтесь электроприборами на мокром полу, скамейке или столе);</w:t>
      </w:r>
    </w:p>
    <w:p w:rsidR="00F25A46" w:rsidRPr="00F25A46" w:rsidRDefault="00F25A46" w:rsidP="00533C4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2. Если невозможно отключить ток, уберите контактный провод от пострадавшего безопасным предметом (он должен быть из материала, не проводящего или плохо проводящего электрический ток). Палка, сложенная газета, обувь на резиновой подошве, кеды, одежда - все эти предметы можно использовать, если они сухие;</w:t>
      </w:r>
    </w:p>
    <w:p w:rsidR="00F25A46" w:rsidRPr="00F25A46" w:rsidRDefault="00F25A46" w:rsidP="00533C4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3. Никогда не прикасайтесь к потерпевшему, пока вы не отключили ток или не убрали провод;</w:t>
      </w:r>
    </w:p>
    <w:p w:rsidR="00F25A46" w:rsidRPr="00F25A46" w:rsidRDefault="00F25A46" w:rsidP="00533C4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4. Посмотрите, дышит ли пострадавший. Убедитесь в том, что дыхательные пути свободны. При необходимости применяйте искусственное дыхание.</w:t>
      </w:r>
    </w:p>
    <w:p w:rsidR="00F25A46" w:rsidRPr="00F25A46" w:rsidRDefault="00F25A46" w:rsidP="00533C4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5. Если потерпевший находится без сознания, но дышит, придайте ему безопасное положение.</w:t>
      </w:r>
    </w:p>
    <w:p w:rsidR="00F25A46" w:rsidRPr="00F25A46" w:rsidRDefault="00F25A46" w:rsidP="00533C4D">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b/>
          <w:bCs/>
          <w:color w:val="181818"/>
          <w:sz w:val="28"/>
          <w:szCs w:val="28"/>
          <w:lang w:eastAsia="ru-RU"/>
        </w:rPr>
        <w:t>Ожоги.</w:t>
      </w:r>
    </w:p>
    <w:p w:rsidR="00F25A46" w:rsidRPr="00F25A46" w:rsidRDefault="00F25A46" w:rsidP="00533C4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1. Ожоги можно только орошать холодной чистой водой. Дайте ей течь минут десять, пока боль не ослабнет;</w:t>
      </w:r>
    </w:p>
    <w:p w:rsidR="00F25A46" w:rsidRPr="00F25A46" w:rsidRDefault="00F25A46" w:rsidP="00533C4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2. Никогда не прорывайте волдырь, образовавшийся над обожжённым участком кожи;</w:t>
      </w:r>
    </w:p>
    <w:p w:rsidR="00F25A46" w:rsidRPr="00F25A46" w:rsidRDefault="00F25A46" w:rsidP="00533C4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3. Никогда не отрывайте одежду, прилипшую к ожогу;</w:t>
      </w:r>
    </w:p>
    <w:p w:rsidR="00F25A46" w:rsidRPr="00F25A46" w:rsidRDefault="00F25A46" w:rsidP="00533C4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4. Если ожог, покрытый волдырями, занимает площадь большую, чем ладонь, доставьте потерпевшего в медпункт;</w:t>
      </w:r>
    </w:p>
    <w:p w:rsidR="00F25A46" w:rsidRPr="00F25A46" w:rsidRDefault="00F25A46" w:rsidP="00533C4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5. Дайте пострадавшему обильное питьё: чай с сахаром, фруктовый сок, воду с разведённой в ней солью (2 чайные ложки на литр);</w:t>
      </w:r>
    </w:p>
    <w:p w:rsidR="00F25A46" w:rsidRPr="00F25A46" w:rsidRDefault="00F25A46" w:rsidP="00533C4D">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6. Никогда не давайте пить человеку, потерявшему сознание.</w:t>
      </w:r>
    </w:p>
    <w:p w:rsidR="00F25A46" w:rsidRPr="00F25A46" w:rsidRDefault="00F25A46" w:rsidP="00F25A46">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 </w:t>
      </w:r>
    </w:p>
    <w:p w:rsidR="00F25A46" w:rsidRPr="00F25A46" w:rsidRDefault="00F25A46" w:rsidP="00F25A46">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F25A46">
        <w:rPr>
          <w:rFonts w:ascii="Times New Roman" w:eastAsia="Times New Roman" w:hAnsi="Times New Roman" w:cs="Times New Roman"/>
          <w:color w:val="181818"/>
          <w:sz w:val="28"/>
          <w:szCs w:val="28"/>
          <w:lang w:eastAsia="ru-RU"/>
        </w:rPr>
        <w:t> </w:t>
      </w:r>
    </w:p>
    <w:p w:rsidR="00F25A46" w:rsidRPr="00F25A46" w:rsidRDefault="00F25A46" w:rsidP="00F25A46">
      <w:pPr>
        <w:jc w:val="both"/>
        <w:rPr>
          <w:rFonts w:ascii="Times New Roman" w:hAnsi="Times New Roman" w:cs="Times New Roman"/>
          <w:sz w:val="28"/>
          <w:szCs w:val="28"/>
        </w:rPr>
      </w:pPr>
    </w:p>
    <w:sectPr w:rsidR="00F25A46" w:rsidRPr="00F25A46" w:rsidSect="008F1B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85987"/>
    <w:multiLevelType w:val="multilevel"/>
    <w:tmpl w:val="D6D4F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D70B03"/>
    <w:multiLevelType w:val="multilevel"/>
    <w:tmpl w:val="2D2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A765624"/>
    <w:multiLevelType w:val="multilevel"/>
    <w:tmpl w:val="BC20C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6111BD6"/>
    <w:multiLevelType w:val="multilevel"/>
    <w:tmpl w:val="1116F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83F2FA8"/>
    <w:multiLevelType w:val="multilevel"/>
    <w:tmpl w:val="0E567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8772345"/>
    <w:multiLevelType w:val="multilevel"/>
    <w:tmpl w:val="B2841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C4810B8"/>
    <w:multiLevelType w:val="multilevel"/>
    <w:tmpl w:val="1B107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F47610A"/>
    <w:multiLevelType w:val="multilevel"/>
    <w:tmpl w:val="26921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1454CE"/>
    <w:multiLevelType w:val="multilevel"/>
    <w:tmpl w:val="34609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36E342C"/>
    <w:multiLevelType w:val="multilevel"/>
    <w:tmpl w:val="58540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38B63BB"/>
    <w:multiLevelType w:val="multilevel"/>
    <w:tmpl w:val="A2A2C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8A1BF3"/>
    <w:multiLevelType w:val="multilevel"/>
    <w:tmpl w:val="BFF6C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2732BF2"/>
    <w:multiLevelType w:val="multilevel"/>
    <w:tmpl w:val="60483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BA56C3F"/>
    <w:multiLevelType w:val="multilevel"/>
    <w:tmpl w:val="0CB02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39C0604"/>
    <w:multiLevelType w:val="multilevel"/>
    <w:tmpl w:val="D15C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96A2EFF"/>
    <w:multiLevelType w:val="multilevel"/>
    <w:tmpl w:val="6CD6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1"/>
  </w:num>
  <w:num w:numId="3">
    <w:abstractNumId w:val="7"/>
  </w:num>
  <w:num w:numId="4">
    <w:abstractNumId w:val="10"/>
  </w:num>
  <w:num w:numId="5">
    <w:abstractNumId w:val="0"/>
  </w:num>
  <w:num w:numId="6">
    <w:abstractNumId w:val="12"/>
  </w:num>
  <w:num w:numId="7">
    <w:abstractNumId w:val="5"/>
  </w:num>
  <w:num w:numId="8">
    <w:abstractNumId w:val="15"/>
  </w:num>
  <w:num w:numId="9">
    <w:abstractNumId w:val="13"/>
  </w:num>
  <w:num w:numId="10">
    <w:abstractNumId w:val="1"/>
  </w:num>
  <w:num w:numId="11">
    <w:abstractNumId w:val="14"/>
  </w:num>
  <w:num w:numId="12">
    <w:abstractNumId w:val="3"/>
  </w:num>
  <w:num w:numId="13">
    <w:abstractNumId w:val="2"/>
  </w:num>
  <w:num w:numId="14">
    <w:abstractNumId w:val="8"/>
  </w:num>
  <w:num w:numId="15">
    <w:abstractNumId w:val="4"/>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F25A46"/>
    <w:rsid w:val="000001E5"/>
    <w:rsid w:val="00000825"/>
    <w:rsid w:val="0000099A"/>
    <w:rsid w:val="000026CB"/>
    <w:rsid w:val="00003FD7"/>
    <w:rsid w:val="00005FB5"/>
    <w:rsid w:val="000060DB"/>
    <w:rsid w:val="0000641C"/>
    <w:rsid w:val="00011990"/>
    <w:rsid w:val="00011A0B"/>
    <w:rsid w:val="00011A11"/>
    <w:rsid w:val="00011C6B"/>
    <w:rsid w:val="00011EF2"/>
    <w:rsid w:val="00012A43"/>
    <w:rsid w:val="00012B02"/>
    <w:rsid w:val="00012F86"/>
    <w:rsid w:val="00013311"/>
    <w:rsid w:val="00013A70"/>
    <w:rsid w:val="000143F2"/>
    <w:rsid w:val="00014C25"/>
    <w:rsid w:val="00015B85"/>
    <w:rsid w:val="00015D9D"/>
    <w:rsid w:val="00015F69"/>
    <w:rsid w:val="00016783"/>
    <w:rsid w:val="00016DC5"/>
    <w:rsid w:val="00020EB1"/>
    <w:rsid w:val="0002129F"/>
    <w:rsid w:val="00022DF0"/>
    <w:rsid w:val="000275CF"/>
    <w:rsid w:val="0003065D"/>
    <w:rsid w:val="00030693"/>
    <w:rsid w:val="00030841"/>
    <w:rsid w:val="000331CE"/>
    <w:rsid w:val="0003350D"/>
    <w:rsid w:val="00033EC4"/>
    <w:rsid w:val="00034ECA"/>
    <w:rsid w:val="000350E2"/>
    <w:rsid w:val="000359B1"/>
    <w:rsid w:val="00040D54"/>
    <w:rsid w:val="0004120C"/>
    <w:rsid w:val="00041F77"/>
    <w:rsid w:val="00042502"/>
    <w:rsid w:val="0004260C"/>
    <w:rsid w:val="000433CC"/>
    <w:rsid w:val="00043760"/>
    <w:rsid w:val="00043A4A"/>
    <w:rsid w:val="0004422F"/>
    <w:rsid w:val="0004423A"/>
    <w:rsid w:val="00045D69"/>
    <w:rsid w:val="0004629D"/>
    <w:rsid w:val="00050E48"/>
    <w:rsid w:val="000512AE"/>
    <w:rsid w:val="000513C9"/>
    <w:rsid w:val="00051CAF"/>
    <w:rsid w:val="00052E3B"/>
    <w:rsid w:val="000558D4"/>
    <w:rsid w:val="00055E65"/>
    <w:rsid w:val="00055FE2"/>
    <w:rsid w:val="00056D8A"/>
    <w:rsid w:val="00056E00"/>
    <w:rsid w:val="0005734F"/>
    <w:rsid w:val="00057EA0"/>
    <w:rsid w:val="00061911"/>
    <w:rsid w:val="00062163"/>
    <w:rsid w:val="00062CB5"/>
    <w:rsid w:val="000636A3"/>
    <w:rsid w:val="000640F2"/>
    <w:rsid w:val="000649CD"/>
    <w:rsid w:val="00065469"/>
    <w:rsid w:val="00066104"/>
    <w:rsid w:val="00066F60"/>
    <w:rsid w:val="00067555"/>
    <w:rsid w:val="00070667"/>
    <w:rsid w:val="00070D3A"/>
    <w:rsid w:val="00071B31"/>
    <w:rsid w:val="00072810"/>
    <w:rsid w:val="00072F52"/>
    <w:rsid w:val="00073423"/>
    <w:rsid w:val="00074FE0"/>
    <w:rsid w:val="0007514E"/>
    <w:rsid w:val="00076391"/>
    <w:rsid w:val="00076B0B"/>
    <w:rsid w:val="00077C41"/>
    <w:rsid w:val="00080137"/>
    <w:rsid w:val="00080F75"/>
    <w:rsid w:val="00081181"/>
    <w:rsid w:val="00081AF1"/>
    <w:rsid w:val="00082C08"/>
    <w:rsid w:val="0008524A"/>
    <w:rsid w:val="000854F4"/>
    <w:rsid w:val="00086040"/>
    <w:rsid w:val="00091C45"/>
    <w:rsid w:val="00091D99"/>
    <w:rsid w:val="0009264F"/>
    <w:rsid w:val="0009345A"/>
    <w:rsid w:val="0009406B"/>
    <w:rsid w:val="00094757"/>
    <w:rsid w:val="000948AB"/>
    <w:rsid w:val="000954B9"/>
    <w:rsid w:val="000967D0"/>
    <w:rsid w:val="00096E10"/>
    <w:rsid w:val="000974D4"/>
    <w:rsid w:val="000A0774"/>
    <w:rsid w:val="000A1CB4"/>
    <w:rsid w:val="000A24CB"/>
    <w:rsid w:val="000A2575"/>
    <w:rsid w:val="000A31B0"/>
    <w:rsid w:val="000A3B4C"/>
    <w:rsid w:val="000A523C"/>
    <w:rsid w:val="000A57C9"/>
    <w:rsid w:val="000A57DF"/>
    <w:rsid w:val="000A6380"/>
    <w:rsid w:val="000A6546"/>
    <w:rsid w:val="000A6CFB"/>
    <w:rsid w:val="000B1090"/>
    <w:rsid w:val="000B11BE"/>
    <w:rsid w:val="000B11E9"/>
    <w:rsid w:val="000B4856"/>
    <w:rsid w:val="000B4C8E"/>
    <w:rsid w:val="000B53E7"/>
    <w:rsid w:val="000B6764"/>
    <w:rsid w:val="000C049A"/>
    <w:rsid w:val="000C0FB2"/>
    <w:rsid w:val="000C10AB"/>
    <w:rsid w:val="000C1578"/>
    <w:rsid w:val="000C1E92"/>
    <w:rsid w:val="000C4073"/>
    <w:rsid w:val="000C4118"/>
    <w:rsid w:val="000C4169"/>
    <w:rsid w:val="000C4345"/>
    <w:rsid w:val="000C5B02"/>
    <w:rsid w:val="000C6FE4"/>
    <w:rsid w:val="000C73D8"/>
    <w:rsid w:val="000D0490"/>
    <w:rsid w:val="000D1018"/>
    <w:rsid w:val="000D1047"/>
    <w:rsid w:val="000D268E"/>
    <w:rsid w:val="000D275D"/>
    <w:rsid w:val="000D2C2C"/>
    <w:rsid w:val="000D4089"/>
    <w:rsid w:val="000D503A"/>
    <w:rsid w:val="000D52AF"/>
    <w:rsid w:val="000D5BC8"/>
    <w:rsid w:val="000D5C9D"/>
    <w:rsid w:val="000D66CB"/>
    <w:rsid w:val="000D69BD"/>
    <w:rsid w:val="000D6DE4"/>
    <w:rsid w:val="000D6F20"/>
    <w:rsid w:val="000D75E6"/>
    <w:rsid w:val="000D769C"/>
    <w:rsid w:val="000D7CA5"/>
    <w:rsid w:val="000E0FA2"/>
    <w:rsid w:val="000E1B25"/>
    <w:rsid w:val="000E2B59"/>
    <w:rsid w:val="000E3F55"/>
    <w:rsid w:val="000E43AF"/>
    <w:rsid w:val="000E4ADE"/>
    <w:rsid w:val="000E4FD9"/>
    <w:rsid w:val="000E6229"/>
    <w:rsid w:val="000E6DD1"/>
    <w:rsid w:val="000E7617"/>
    <w:rsid w:val="000E7D74"/>
    <w:rsid w:val="000F3BB5"/>
    <w:rsid w:val="000F3DA2"/>
    <w:rsid w:val="000F539B"/>
    <w:rsid w:val="000F6088"/>
    <w:rsid w:val="000F7401"/>
    <w:rsid w:val="000F7692"/>
    <w:rsid w:val="00100117"/>
    <w:rsid w:val="00101E41"/>
    <w:rsid w:val="00102BA1"/>
    <w:rsid w:val="00105C98"/>
    <w:rsid w:val="00105DEE"/>
    <w:rsid w:val="00107EE3"/>
    <w:rsid w:val="001108AC"/>
    <w:rsid w:val="001113C0"/>
    <w:rsid w:val="00111EF6"/>
    <w:rsid w:val="00113431"/>
    <w:rsid w:val="00114B2E"/>
    <w:rsid w:val="0011793B"/>
    <w:rsid w:val="001201EB"/>
    <w:rsid w:val="00120583"/>
    <w:rsid w:val="00121457"/>
    <w:rsid w:val="00122047"/>
    <w:rsid w:val="00123828"/>
    <w:rsid w:val="00124033"/>
    <w:rsid w:val="00124901"/>
    <w:rsid w:val="00126512"/>
    <w:rsid w:val="00127803"/>
    <w:rsid w:val="00127CA8"/>
    <w:rsid w:val="00132F7A"/>
    <w:rsid w:val="0013496F"/>
    <w:rsid w:val="00135320"/>
    <w:rsid w:val="00135335"/>
    <w:rsid w:val="001377E7"/>
    <w:rsid w:val="00137DBE"/>
    <w:rsid w:val="00141121"/>
    <w:rsid w:val="00141E35"/>
    <w:rsid w:val="00143051"/>
    <w:rsid w:val="001432D6"/>
    <w:rsid w:val="001436EA"/>
    <w:rsid w:val="00144437"/>
    <w:rsid w:val="00147064"/>
    <w:rsid w:val="001503C3"/>
    <w:rsid w:val="00151826"/>
    <w:rsid w:val="00152E2E"/>
    <w:rsid w:val="001538D6"/>
    <w:rsid w:val="001552CB"/>
    <w:rsid w:val="00155B16"/>
    <w:rsid w:val="00156815"/>
    <w:rsid w:val="001568BE"/>
    <w:rsid w:val="00160100"/>
    <w:rsid w:val="001604E9"/>
    <w:rsid w:val="0016109F"/>
    <w:rsid w:val="001612F4"/>
    <w:rsid w:val="00161C2B"/>
    <w:rsid w:val="00162269"/>
    <w:rsid w:val="0016251B"/>
    <w:rsid w:val="001659CA"/>
    <w:rsid w:val="00166981"/>
    <w:rsid w:val="001678CC"/>
    <w:rsid w:val="00170A7D"/>
    <w:rsid w:val="00170C93"/>
    <w:rsid w:val="00171977"/>
    <w:rsid w:val="0017249F"/>
    <w:rsid w:val="001741FE"/>
    <w:rsid w:val="001742BE"/>
    <w:rsid w:val="001748E3"/>
    <w:rsid w:val="0017492F"/>
    <w:rsid w:val="0017549C"/>
    <w:rsid w:val="00180D62"/>
    <w:rsid w:val="00181531"/>
    <w:rsid w:val="00182276"/>
    <w:rsid w:val="001824EB"/>
    <w:rsid w:val="00182D1F"/>
    <w:rsid w:val="001834D6"/>
    <w:rsid w:val="00183627"/>
    <w:rsid w:val="00185C02"/>
    <w:rsid w:val="00187087"/>
    <w:rsid w:val="001877E8"/>
    <w:rsid w:val="0018792F"/>
    <w:rsid w:val="00187D85"/>
    <w:rsid w:val="0019383E"/>
    <w:rsid w:val="00193880"/>
    <w:rsid w:val="00195E46"/>
    <w:rsid w:val="0019624D"/>
    <w:rsid w:val="001968C6"/>
    <w:rsid w:val="001971DD"/>
    <w:rsid w:val="00197287"/>
    <w:rsid w:val="001A0274"/>
    <w:rsid w:val="001A04C4"/>
    <w:rsid w:val="001A1049"/>
    <w:rsid w:val="001A1B32"/>
    <w:rsid w:val="001A2701"/>
    <w:rsid w:val="001A27AE"/>
    <w:rsid w:val="001A37F0"/>
    <w:rsid w:val="001A57A7"/>
    <w:rsid w:val="001A59ED"/>
    <w:rsid w:val="001A5ABA"/>
    <w:rsid w:val="001A5F2B"/>
    <w:rsid w:val="001A5FE8"/>
    <w:rsid w:val="001A69D4"/>
    <w:rsid w:val="001A6B0C"/>
    <w:rsid w:val="001A70DA"/>
    <w:rsid w:val="001B093D"/>
    <w:rsid w:val="001B0B37"/>
    <w:rsid w:val="001B1EBD"/>
    <w:rsid w:val="001B1FCE"/>
    <w:rsid w:val="001B2400"/>
    <w:rsid w:val="001B279B"/>
    <w:rsid w:val="001B2B50"/>
    <w:rsid w:val="001B3906"/>
    <w:rsid w:val="001B4175"/>
    <w:rsid w:val="001B6F36"/>
    <w:rsid w:val="001B79BC"/>
    <w:rsid w:val="001C1D9C"/>
    <w:rsid w:val="001C2639"/>
    <w:rsid w:val="001C3154"/>
    <w:rsid w:val="001C34E1"/>
    <w:rsid w:val="001C37E3"/>
    <w:rsid w:val="001C4219"/>
    <w:rsid w:val="001C425F"/>
    <w:rsid w:val="001C42A9"/>
    <w:rsid w:val="001C4869"/>
    <w:rsid w:val="001C61D8"/>
    <w:rsid w:val="001C6643"/>
    <w:rsid w:val="001C685B"/>
    <w:rsid w:val="001C6A52"/>
    <w:rsid w:val="001C7681"/>
    <w:rsid w:val="001C7746"/>
    <w:rsid w:val="001D21AE"/>
    <w:rsid w:val="001D3639"/>
    <w:rsid w:val="001D3982"/>
    <w:rsid w:val="001D49A1"/>
    <w:rsid w:val="001D53B1"/>
    <w:rsid w:val="001D5873"/>
    <w:rsid w:val="001D7A19"/>
    <w:rsid w:val="001E034F"/>
    <w:rsid w:val="001E13C3"/>
    <w:rsid w:val="001E3808"/>
    <w:rsid w:val="001E39E7"/>
    <w:rsid w:val="001E4415"/>
    <w:rsid w:val="001E457B"/>
    <w:rsid w:val="001E46B8"/>
    <w:rsid w:val="001E4DEA"/>
    <w:rsid w:val="001E660D"/>
    <w:rsid w:val="001E6884"/>
    <w:rsid w:val="001E6D27"/>
    <w:rsid w:val="001E75EB"/>
    <w:rsid w:val="001E7CAB"/>
    <w:rsid w:val="001E7FEF"/>
    <w:rsid w:val="001F0788"/>
    <w:rsid w:val="001F0FCF"/>
    <w:rsid w:val="001F1F62"/>
    <w:rsid w:val="001F2188"/>
    <w:rsid w:val="001F2DFE"/>
    <w:rsid w:val="001F34B9"/>
    <w:rsid w:val="001F4951"/>
    <w:rsid w:val="001F4985"/>
    <w:rsid w:val="001F6014"/>
    <w:rsid w:val="001F642D"/>
    <w:rsid w:val="001F68A2"/>
    <w:rsid w:val="001F765B"/>
    <w:rsid w:val="001F7B5E"/>
    <w:rsid w:val="002008CC"/>
    <w:rsid w:val="00201AD4"/>
    <w:rsid w:val="00201DD7"/>
    <w:rsid w:val="00201E1D"/>
    <w:rsid w:val="002031CA"/>
    <w:rsid w:val="002031FD"/>
    <w:rsid w:val="0020440C"/>
    <w:rsid w:val="00204663"/>
    <w:rsid w:val="00204758"/>
    <w:rsid w:val="00204C52"/>
    <w:rsid w:val="00205872"/>
    <w:rsid w:val="0020604C"/>
    <w:rsid w:val="00206A41"/>
    <w:rsid w:val="00206AB6"/>
    <w:rsid w:val="00207040"/>
    <w:rsid w:val="00207354"/>
    <w:rsid w:val="00210409"/>
    <w:rsid w:val="0021150A"/>
    <w:rsid w:val="00211A90"/>
    <w:rsid w:val="002129ED"/>
    <w:rsid w:val="00212AA4"/>
    <w:rsid w:val="00212C38"/>
    <w:rsid w:val="00213FF0"/>
    <w:rsid w:val="00215330"/>
    <w:rsid w:val="00215BC6"/>
    <w:rsid w:val="00216FE6"/>
    <w:rsid w:val="00221499"/>
    <w:rsid w:val="002215C3"/>
    <w:rsid w:val="002218AE"/>
    <w:rsid w:val="00221B57"/>
    <w:rsid w:val="00221DEF"/>
    <w:rsid w:val="00223AD2"/>
    <w:rsid w:val="00224834"/>
    <w:rsid w:val="00224EB1"/>
    <w:rsid w:val="0022514D"/>
    <w:rsid w:val="00225B55"/>
    <w:rsid w:val="00225C06"/>
    <w:rsid w:val="002274D8"/>
    <w:rsid w:val="002275FD"/>
    <w:rsid w:val="00231635"/>
    <w:rsid w:val="00232A9D"/>
    <w:rsid w:val="0023315D"/>
    <w:rsid w:val="00234988"/>
    <w:rsid w:val="00235C92"/>
    <w:rsid w:val="00237117"/>
    <w:rsid w:val="002376F2"/>
    <w:rsid w:val="00237B4B"/>
    <w:rsid w:val="002410DB"/>
    <w:rsid w:val="00241656"/>
    <w:rsid w:val="002418E3"/>
    <w:rsid w:val="00241AE2"/>
    <w:rsid w:val="00242258"/>
    <w:rsid w:val="00242803"/>
    <w:rsid w:val="0024380F"/>
    <w:rsid w:val="00243E83"/>
    <w:rsid w:val="002440BA"/>
    <w:rsid w:val="0024474E"/>
    <w:rsid w:val="0024544A"/>
    <w:rsid w:val="002460E3"/>
    <w:rsid w:val="002465F4"/>
    <w:rsid w:val="0024694C"/>
    <w:rsid w:val="00246F1D"/>
    <w:rsid w:val="00250108"/>
    <w:rsid w:val="0025034A"/>
    <w:rsid w:val="002512D9"/>
    <w:rsid w:val="00251923"/>
    <w:rsid w:val="00252557"/>
    <w:rsid w:val="00252B89"/>
    <w:rsid w:val="00252BA8"/>
    <w:rsid w:val="00253782"/>
    <w:rsid w:val="00255071"/>
    <w:rsid w:val="00260272"/>
    <w:rsid w:val="002605F5"/>
    <w:rsid w:val="00260BFB"/>
    <w:rsid w:val="002617BC"/>
    <w:rsid w:val="00262728"/>
    <w:rsid w:val="00262F83"/>
    <w:rsid w:val="0026354A"/>
    <w:rsid w:val="00263DCE"/>
    <w:rsid w:val="00265B3F"/>
    <w:rsid w:val="002670D6"/>
    <w:rsid w:val="00270CC5"/>
    <w:rsid w:val="0027158A"/>
    <w:rsid w:val="00273FE2"/>
    <w:rsid w:val="00274B14"/>
    <w:rsid w:val="002766D6"/>
    <w:rsid w:val="00276CC6"/>
    <w:rsid w:val="00276D47"/>
    <w:rsid w:val="00277119"/>
    <w:rsid w:val="002807D5"/>
    <w:rsid w:val="00280F0B"/>
    <w:rsid w:val="002811DB"/>
    <w:rsid w:val="00281827"/>
    <w:rsid w:val="002823E2"/>
    <w:rsid w:val="002829BA"/>
    <w:rsid w:val="00282F5E"/>
    <w:rsid w:val="002832CF"/>
    <w:rsid w:val="00283448"/>
    <w:rsid w:val="002842F3"/>
    <w:rsid w:val="002847C8"/>
    <w:rsid w:val="002872DF"/>
    <w:rsid w:val="002905D1"/>
    <w:rsid w:val="00290AFF"/>
    <w:rsid w:val="00291A01"/>
    <w:rsid w:val="00291C49"/>
    <w:rsid w:val="002941E9"/>
    <w:rsid w:val="00295015"/>
    <w:rsid w:val="00295201"/>
    <w:rsid w:val="00295EF9"/>
    <w:rsid w:val="002A1291"/>
    <w:rsid w:val="002A1E47"/>
    <w:rsid w:val="002A297D"/>
    <w:rsid w:val="002A4784"/>
    <w:rsid w:val="002A5794"/>
    <w:rsid w:val="002A773F"/>
    <w:rsid w:val="002A7F7E"/>
    <w:rsid w:val="002B057F"/>
    <w:rsid w:val="002B0A8B"/>
    <w:rsid w:val="002B128A"/>
    <w:rsid w:val="002B1626"/>
    <w:rsid w:val="002B1835"/>
    <w:rsid w:val="002B23FD"/>
    <w:rsid w:val="002B3134"/>
    <w:rsid w:val="002B47C4"/>
    <w:rsid w:val="002B502D"/>
    <w:rsid w:val="002B50E2"/>
    <w:rsid w:val="002B57F2"/>
    <w:rsid w:val="002B5A4A"/>
    <w:rsid w:val="002C3C22"/>
    <w:rsid w:val="002C3D1D"/>
    <w:rsid w:val="002C4648"/>
    <w:rsid w:val="002C4828"/>
    <w:rsid w:val="002C564E"/>
    <w:rsid w:val="002C5DF5"/>
    <w:rsid w:val="002C77E1"/>
    <w:rsid w:val="002C7D28"/>
    <w:rsid w:val="002D268E"/>
    <w:rsid w:val="002D29CC"/>
    <w:rsid w:val="002D3082"/>
    <w:rsid w:val="002D3A0C"/>
    <w:rsid w:val="002D7283"/>
    <w:rsid w:val="002E207D"/>
    <w:rsid w:val="002E31D7"/>
    <w:rsid w:val="002E36CD"/>
    <w:rsid w:val="002E63DB"/>
    <w:rsid w:val="002E6AF4"/>
    <w:rsid w:val="002E6CBC"/>
    <w:rsid w:val="002E6CF3"/>
    <w:rsid w:val="002E75F7"/>
    <w:rsid w:val="002E7E1A"/>
    <w:rsid w:val="002F1424"/>
    <w:rsid w:val="002F1E2F"/>
    <w:rsid w:val="002F2157"/>
    <w:rsid w:val="002F2158"/>
    <w:rsid w:val="002F223F"/>
    <w:rsid w:val="002F2CF4"/>
    <w:rsid w:val="002F366F"/>
    <w:rsid w:val="002F46C5"/>
    <w:rsid w:val="002F7C81"/>
    <w:rsid w:val="003001DA"/>
    <w:rsid w:val="0030037F"/>
    <w:rsid w:val="00300DF6"/>
    <w:rsid w:val="00300E29"/>
    <w:rsid w:val="00301116"/>
    <w:rsid w:val="003013FF"/>
    <w:rsid w:val="00301688"/>
    <w:rsid w:val="0030227A"/>
    <w:rsid w:val="00305189"/>
    <w:rsid w:val="00305335"/>
    <w:rsid w:val="00305608"/>
    <w:rsid w:val="00305B09"/>
    <w:rsid w:val="0030640F"/>
    <w:rsid w:val="003069AD"/>
    <w:rsid w:val="00307B62"/>
    <w:rsid w:val="00311805"/>
    <w:rsid w:val="00311944"/>
    <w:rsid w:val="00311A1D"/>
    <w:rsid w:val="00312757"/>
    <w:rsid w:val="00312948"/>
    <w:rsid w:val="00312C9B"/>
    <w:rsid w:val="00313D1B"/>
    <w:rsid w:val="003146E2"/>
    <w:rsid w:val="00314F79"/>
    <w:rsid w:val="0031510D"/>
    <w:rsid w:val="003172CF"/>
    <w:rsid w:val="00317C4B"/>
    <w:rsid w:val="003202C9"/>
    <w:rsid w:val="00320C31"/>
    <w:rsid w:val="00321F8F"/>
    <w:rsid w:val="0032438C"/>
    <w:rsid w:val="003265EE"/>
    <w:rsid w:val="00326614"/>
    <w:rsid w:val="003271AA"/>
    <w:rsid w:val="00327868"/>
    <w:rsid w:val="0032788C"/>
    <w:rsid w:val="003311F5"/>
    <w:rsid w:val="0033188D"/>
    <w:rsid w:val="00331D4F"/>
    <w:rsid w:val="003326F5"/>
    <w:rsid w:val="00332A3D"/>
    <w:rsid w:val="00333760"/>
    <w:rsid w:val="0033383A"/>
    <w:rsid w:val="00333E93"/>
    <w:rsid w:val="00334CAF"/>
    <w:rsid w:val="00336D0B"/>
    <w:rsid w:val="00337040"/>
    <w:rsid w:val="0034000B"/>
    <w:rsid w:val="00340FF1"/>
    <w:rsid w:val="00342627"/>
    <w:rsid w:val="0034431D"/>
    <w:rsid w:val="0034460C"/>
    <w:rsid w:val="00347345"/>
    <w:rsid w:val="00347D09"/>
    <w:rsid w:val="0035051C"/>
    <w:rsid w:val="00351CF3"/>
    <w:rsid w:val="00352FF7"/>
    <w:rsid w:val="00354B0B"/>
    <w:rsid w:val="00357079"/>
    <w:rsid w:val="0036122C"/>
    <w:rsid w:val="0036153D"/>
    <w:rsid w:val="00362AC1"/>
    <w:rsid w:val="00363280"/>
    <w:rsid w:val="00364EBC"/>
    <w:rsid w:val="0036641B"/>
    <w:rsid w:val="00367474"/>
    <w:rsid w:val="00367A2F"/>
    <w:rsid w:val="00370920"/>
    <w:rsid w:val="00370FEA"/>
    <w:rsid w:val="00371D13"/>
    <w:rsid w:val="00375603"/>
    <w:rsid w:val="00375F79"/>
    <w:rsid w:val="003762C9"/>
    <w:rsid w:val="003764BF"/>
    <w:rsid w:val="00376E5D"/>
    <w:rsid w:val="003775DD"/>
    <w:rsid w:val="00377FCE"/>
    <w:rsid w:val="00380310"/>
    <w:rsid w:val="00382580"/>
    <w:rsid w:val="00383910"/>
    <w:rsid w:val="0038395B"/>
    <w:rsid w:val="00383D12"/>
    <w:rsid w:val="00385A15"/>
    <w:rsid w:val="0038644F"/>
    <w:rsid w:val="00386ED7"/>
    <w:rsid w:val="00386FC5"/>
    <w:rsid w:val="00387631"/>
    <w:rsid w:val="00387A21"/>
    <w:rsid w:val="0039092F"/>
    <w:rsid w:val="00390D71"/>
    <w:rsid w:val="00391D78"/>
    <w:rsid w:val="0039213A"/>
    <w:rsid w:val="003923F3"/>
    <w:rsid w:val="00392A7C"/>
    <w:rsid w:val="00394CA6"/>
    <w:rsid w:val="00395716"/>
    <w:rsid w:val="0039583A"/>
    <w:rsid w:val="00396A71"/>
    <w:rsid w:val="003975A1"/>
    <w:rsid w:val="00397695"/>
    <w:rsid w:val="003A03F6"/>
    <w:rsid w:val="003A0AE9"/>
    <w:rsid w:val="003A1318"/>
    <w:rsid w:val="003A2389"/>
    <w:rsid w:val="003A2CC9"/>
    <w:rsid w:val="003A2CEF"/>
    <w:rsid w:val="003A2E99"/>
    <w:rsid w:val="003A2FD1"/>
    <w:rsid w:val="003A3309"/>
    <w:rsid w:val="003A3643"/>
    <w:rsid w:val="003A3DF4"/>
    <w:rsid w:val="003A3FF2"/>
    <w:rsid w:val="003A5FBB"/>
    <w:rsid w:val="003B1791"/>
    <w:rsid w:val="003B1CB9"/>
    <w:rsid w:val="003B2018"/>
    <w:rsid w:val="003B21E3"/>
    <w:rsid w:val="003B26F5"/>
    <w:rsid w:val="003B2C2C"/>
    <w:rsid w:val="003B4431"/>
    <w:rsid w:val="003B711D"/>
    <w:rsid w:val="003B76E1"/>
    <w:rsid w:val="003B7768"/>
    <w:rsid w:val="003C02BB"/>
    <w:rsid w:val="003C0550"/>
    <w:rsid w:val="003C0EEF"/>
    <w:rsid w:val="003C12EB"/>
    <w:rsid w:val="003C27EA"/>
    <w:rsid w:val="003C39D2"/>
    <w:rsid w:val="003C3A16"/>
    <w:rsid w:val="003C3A64"/>
    <w:rsid w:val="003C4175"/>
    <w:rsid w:val="003C7396"/>
    <w:rsid w:val="003D000B"/>
    <w:rsid w:val="003D066B"/>
    <w:rsid w:val="003D1E08"/>
    <w:rsid w:val="003D2C59"/>
    <w:rsid w:val="003D3012"/>
    <w:rsid w:val="003D437E"/>
    <w:rsid w:val="003D545B"/>
    <w:rsid w:val="003D5F03"/>
    <w:rsid w:val="003D6743"/>
    <w:rsid w:val="003D727D"/>
    <w:rsid w:val="003E02B1"/>
    <w:rsid w:val="003E1B97"/>
    <w:rsid w:val="003E1D2F"/>
    <w:rsid w:val="003E2030"/>
    <w:rsid w:val="003E2283"/>
    <w:rsid w:val="003E2985"/>
    <w:rsid w:val="003E3548"/>
    <w:rsid w:val="003E3DC4"/>
    <w:rsid w:val="003E43E0"/>
    <w:rsid w:val="003E6134"/>
    <w:rsid w:val="003E6213"/>
    <w:rsid w:val="003E7BA6"/>
    <w:rsid w:val="003F028E"/>
    <w:rsid w:val="003F02CB"/>
    <w:rsid w:val="003F048C"/>
    <w:rsid w:val="003F065B"/>
    <w:rsid w:val="003F145D"/>
    <w:rsid w:val="003F1ECD"/>
    <w:rsid w:val="003F1FAF"/>
    <w:rsid w:val="003F4586"/>
    <w:rsid w:val="003F59E8"/>
    <w:rsid w:val="003F59EF"/>
    <w:rsid w:val="003F69B8"/>
    <w:rsid w:val="003F7210"/>
    <w:rsid w:val="003F7529"/>
    <w:rsid w:val="003F7CA6"/>
    <w:rsid w:val="004006C3"/>
    <w:rsid w:val="00400948"/>
    <w:rsid w:val="004032FB"/>
    <w:rsid w:val="0040379F"/>
    <w:rsid w:val="00407176"/>
    <w:rsid w:val="00410212"/>
    <w:rsid w:val="00410BCA"/>
    <w:rsid w:val="00411BB9"/>
    <w:rsid w:val="004127A0"/>
    <w:rsid w:val="00413ED0"/>
    <w:rsid w:val="004147CE"/>
    <w:rsid w:val="0041494D"/>
    <w:rsid w:val="00415890"/>
    <w:rsid w:val="0041634A"/>
    <w:rsid w:val="00416543"/>
    <w:rsid w:val="0041682E"/>
    <w:rsid w:val="00416CAB"/>
    <w:rsid w:val="00417030"/>
    <w:rsid w:val="00417F5A"/>
    <w:rsid w:val="004218DF"/>
    <w:rsid w:val="0042240F"/>
    <w:rsid w:val="004224CA"/>
    <w:rsid w:val="00425DD1"/>
    <w:rsid w:val="00425F77"/>
    <w:rsid w:val="00426A4F"/>
    <w:rsid w:val="0043044A"/>
    <w:rsid w:val="00430BF3"/>
    <w:rsid w:val="00435015"/>
    <w:rsid w:val="0043735E"/>
    <w:rsid w:val="004374F4"/>
    <w:rsid w:val="00437E1D"/>
    <w:rsid w:val="00440392"/>
    <w:rsid w:val="00442596"/>
    <w:rsid w:val="004426CD"/>
    <w:rsid w:val="00442DC5"/>
    <w:rsid w:val="00442E10"/>
    <w:rsid w:val="00443873"/>
    <w:rsid w:val="004438F4"/>
    <w:rsid w:val="004439AA"/>
    <w:rsid w:val="004447AA"/>
    <w:rsid w:val="00446A34"/>
    <w:rsid w:val="00446A38"/>
    <w:rsid w:val="00450D97"/>
    <w:rsid w:val="00451510"/>
    <w:rsid w:val="00451735"/>
    <w:rsid w:val="00452279"/>
    <w:rsid w:val="00453F9E"/>
    <w:rsid w:val="00455FDF"/>
    <w:rsid w:val="004567E7"/>
    <w:rsid w:val="0045781A"/>
    <w:rsid w:val="00457F66"/>
    <w:rsid w:val="00461CC5"/>
    <w:rsid w:val="00462801"/>
    <w:rsid w:val="0046296D"/>
    <w:rsid w:val="00462DC6"/>
    <w:rsid w:val="0046488A"/>
    <w:rsid w:val="004659F5"/>
    <w:rsid w:val="00465AE8"/>
    <w:rsid w:val="00465BEB"/>
    <w:rsid w:val="004672CF"/>
    <w:rsid w:val="00467389"/>
    <w:rsid w:val="00467CAE"/>
    <w:rsid w:val="00471372"/>
    <w:rsid w:val="00471718"/>
    <w:rsid w:val="00471F9D"/>
    <w:rsid w:val="00472A7C"/>
    <w:rsid w:val="00474539"/>
    <w:rsid w:val="00474BAC"/>
    <w:rsid w:val="00474D36"/>
    <w:rsid w:val="00475303"/>
    <w:rsid w:val="0047585E"/>
    <w:rsid w:val="00475B59"/>
    <w:rsid w:val="00476B5A"/>
    <w:rsid w:val="004770BA"/>
    <w:rsid w:val="004771BF"/>
    <w:rsid w:val="00477D9C"/>
    <w:rsid w:val="00480C99"/>
    <w:rsid w:val="004818F4"/>
    <w:rsid w:val="00482377"/>
    <w:rsid w:val="00482B8B"/>
    <w:rsid w:val="00482C67"/>
    <w:rsid w:val="004830C9"/>
    <w:rsid w:val="00483703"/>
    <w:rsid w:val="0048602A"/>
    <w:rsid w:val="00490844"/>
    <w:rsid w:val="00490EBA"/>
    <w:rsid w:val="00491799"/>
    <w:rsid w:val="004925FC"/>
    <w:rsid w:val="00493654"/>
    <w:rsid w:val="00494359"/>
    <w:rsid w:val="00494D3F"/>
    <w:rsid w:val="00494DE3"/>
    <w:rsid w:val="004952D4"/>
    <w:rsid w:val="004959A7"/>
    <w:rsid w:val="004977D9"/>
    <w:rsid w:val="00497866"/>
    <w:rsid w:val="004A0157"/>
    <w:rsid w:val="004A20B3"/>
    <w:rsid w:val="004A3076"/>
    <w:rsid w:val="004A368C"/>
    <w:rsid w:val="004A3D7E"/>
    <w:rsid w:val="004A402F"/>
    <w:rsid w:val="004A7BDF"/>
    <w:rsid w:val="004B3132"/>
    <w:rsid w:val="004B35BC"/>
    <w:rsid w:val="004B492A"/>
    <w:rsid w:val="004B50A6"/>
    <w:rsid w:val="004B6A72"/>
    <w:rsid w:val="004B6E6A"/>
    <w:rsid w:val="004B7663"/>
    <w:rsid w:val="004B7932"/>
    <w:rsid w:val="004C0F74"/>
    <w:rsid w:val="004C1EAF"/>
    <w:rsid w:val="004C1FB1"/>
    <w:rsid w:val="004C2735"/>
    <w:rsid w:val="004C29A8"/>
    <w:rsid w:val="004C2A7C"/>
    <w:rsid w:val="004C37C7"/>
    <w:rsid w:val="004C520A"/>
    <w:rsid w:val="004C677A"/>
    <w:rsid w:val="004C6F54"/>
    <w:rsid w:val="004C72ED"/>
    <w:rsid w:val="004D0298"/>
    <w:rsid w:val="004D0B12"/>
    <w:rsid w:val="004D0CA5"/>
    <w:rsid w:val="004D17B8"/>
    <w:rsid w:val="004D26D1"/>
    <w:rsid w:val="004D27F5"/>
    <w:rsid w:val="004D6DC4"/>
    <w:rsid w:val="004D6E1A"/>
    <w:rsid w:val="004D6ED7"/>
    <w:rsid w:val="004E159B"/>
    <w:rsid w:val="004E364B"/>
    <w:rsid w:val="004E44D1"/>
    <w:rsid w:val="004F0289"/>
    <w:rsid w:val="004F1BCF"/>
    <w:rsid w:val="004F3F38"/>
    <w:rsid w:val="004F499D"/>
    <w:rsid w:val="004F4A14"/>
    <w:rsid w:val="004F51EE"/>
    <w:rsid w:val="004F600F"/>
    <w:rsid w:val="004F71F5"/>
    <w:rsid w:val="004F78AF"/>
    <w:rsid w:val="004F78B9"/>
    <w:rsid w:val="004F7D96"/>
    <w:rsid w:val="00500697"/>
    <w:rsid w:val="005016D9"/>
    <w:rsid w:val="00502A55"/>
    <w:rsid w:val="0050440E"/>
    <w:rsid w:val="0050451B"/>
    <w:rsid w:val="00504663"/>
    <w:rsid w:val="005047D2"/>
    <w:rsid w:val="00505EBE"/>
    <w:rsid w:val="00506C66"/>
    <w:rsid w:val="00507147"/>
    <w:rsid w:val="00507698"/>
    <w:rsid w:val="0050781D"/>
    <w:rsid w:val="005079F0"/>
    <w:rsid w:val="005100B2"/>
    <w:rsid w:val="00511146"/>
    <w:rsid w:val="00515F6F"/>
    <w:rsid w:val="00516974"/>
    <w:rsid w:val="00516B1E"/>
    <w:rsid w:val="00516C4B"/>
    <w:rsid w:val="0051727D"/>
    <w:rsid w:val="0052052B"/>
    <w:rsid w:val="005212AE"/>
    <w:rsid w:val="00522BEE"/>
    <w:rsid w:val="00525311"/>
    <w:rsid w:val="005259CA"/>
    <w:rsid w:val="00525CFA"/>
    <w:rsid w:val="00525F17"/>
    <w:rsid w:val="00526543"/>
    <w:rsid w:val="005276BC"/>
    <w:rsid w:val="00530401"/>
    <w:rsid w:val="00530E80"/>
    <w:rsid w:val="00531AD8"/>
    <w:rsid w:val="00532100"/>
    <w:rsid w:val="00532929"/>
    <w:rsid w:val="0053297A"/>
    <w:rsid w:val="0053367E"/>
    <w:rsid w:val="005338D7"/>
    <w:rsid w:val="00533C4D"/>
    <w:rsid w:val="00534054"/>
    <w:rsid w:val="00534898"/>
    <w:rsid w:val="00534A1B"/>
    <w:rsid w:val="00534A97"/>
    <w:rsid w:val="0053681E"/>
    <w:rsid w:val="00537543"/>
    <w:rsid w:val="00541293"/>
    <w:rsid w:val="00541D5A"/>
    <w:rsid w:val="00542516"/>
    <w:rsid w:val="00542E7A"/>
    <w:rsid w:val="00543109"/>
    <w:rsid w:val="005437A9"/>
    <w:rsid w:val="00545A77"/>
    <w:rsid w:val="005517D1"/>
    <w:rsid w:val="005527E4"/>
    <w:rsid w:val="00552B4B"/>
    <w:rsid w:val="00553BB9"/>
    <w:rsid w:val="00553D49"/>
    <w:rsid w:val="005542F3"/>
    <w:rsid w:val="00555418"/>
    <w:rsid w:val="00556A00"/>
    <w:rsid w:val="0055725C"/>
    <w:rsid w:val="005575D4"/>
    <w:rsid w:val="00560FB1"/>
    <w:rsid w:val="005610E4"/>
    <w:rsid w:val="005611E4"/>
    <w:rsid w:val="00561296"/>
    <w:rsid w:val="00561526"/>
    <w:rsid w:val="005632D3"/>
    <w:rsid w:val="0056341C"/>
    <w:rsid w:val="00563967"/>
    <w:rsid w:val="00563FC2"/>
    <w:rsid w:val="00564D5D"/>
    <w:rsid w:val="005670FC"/>
    <w:rsid w:val="00567133"/>
    <w:rsid w:val="005672CA"/>
    <w:rsid w:val="00570331"/>
    <w:rsid w:val="00570458"/>
    <w:rsid w:val="00570AF5"/>
    <w:rsid w:val="00571A20"/>
    <w:rsid w:val="00572856"/>
    <w:rsid w:val="00572EBB"/>
    <w:rsid w:val="00573F4A"/>
    <w:rsid w:val="00573FA2"/>
    <w:rsid w:val="005743F0"/>
    <w:rsid w:val="005747A5"/>
    <w:rsid w:val="00574DBB"/>
    <w:rsid w:val="0057562C"/>
    <w:rsid w:val="00576AC1"/>
    <w:rsid w:val="0058071C"/>
    <w:rsid w:val="00580EED"/>
    <w:rsid w:val="0058172D"/>
    <w:rsid w:val="00581872"/>
    <w:rsid w:val="00581D24"/>
    <w:rsid w:val="00581E6F"/>
    <w:rsid w:val="00582434"/>
    <w:rsid w:val="0058316A"/>
    <w:rsid w:val="00583236"/>
    <w:rsid w:val="00583B53"/>
    <w:rsid w:val="00585FA5"/>
    <w:rsid w:val="0058655E"/>
    <w:rsid w:val="0058658C"/>
    <w:rsid w:val="00586B6F"/>
    <w:rsid w:val="00586CA5"/>
    <w:rsid w:val="00587966"/>
    <w:rsid w:val="005879EE"/>
    <w:rsid w:val="00591095"/>
    <w:rsid w:val="0059221E"/>
    <w:rsid w:val="00592DB1"/>
    <w:rsid w:val="00593004"/>
    <w:rsid w:val="00593396"/>
    <w:rsid w:val="005944CB"/>
    <w:rsid w:val="00594B55"/>
    <w:rsid w:val="00595499"/>
    <w:rsid w:val="005A2D4D"/>
    <w:rsid w:val="005A3C88"/>
    <w:rsid w:val="005A3CB2"/>
    <w:rsid w:val="005A47FF"/>
    <w:rsid w:val="005A535C"/>
    <w:rsid w:val="005A5374"/>
    <w:rsid w:val="005A5429"/>
    <w:rsid w:val="005A549A"/>
    <w:rsid w:val="005A7BDD"/>
    <w:rsid w:val="005A7BE9"/>
    <w:rsid w:val="005B05C9"/>
    <w:rsid w:val="005B0C46"/>
    <w:rsid w:val="005B0DDA"/>
    <w:rsid w:val="005B2072"/>
    <w:rsid w:val="005B3C72"/>
    <w:rsid w:val="005B44B0"/>
    <w:rsid w:val="005B4744"/>
    <w:rsid w:val="005B52CE"/>
    <w:rsid w:val="005B5717"/>
    <w:rsid w:val="005B582B"/>
    <w:rsid w:val="005B5C60"/>
    <w:rsid w:val="005B64E3"/>
    <w:rsid w:val="005B6B3A"/>
    <w:rsid w:val="005B73E5"/>
    <w:rsid w:val="005B79BA"/>
    <w:rsid w:val="005C056C"/>
    <w:rsid w:val="005C1346"/>
    <w:rsid w:val="005C19DF"/>
    <w:rsid w:val="005C2BA3"/>
    <w:rsid w:val="005C2C49"/>
    <w:rsid w:val="005C3003"/>
    <w:rsid w:val="005C34CF"/>
    <w:rsid w:val="005C35F6"/>
    <w:rsid w:val="005C4D34"/>
    <w:rsid w:val="005C4F75"/>
    <w:rsid w:val="005C5619"/>
    <w:rsid w:val="005C73F1"/>
    <w:rsid w:val="005D059C"/>
    <w:rsid w:val="005D08B5"/>
    <w:rsid w:val="005D0FAB"/>
    <w:rsid w:val="005D22F8"/>
    <w:rsid w:val="005D273C"/>
    <w:rsid w:val="005D31CB"/>
    <w:rsid w:val="005D4836"/>
    <w:rsid w:val="005D50CE"/>
    <w:rsid w:val="005D53AD"/>
    <w:rsid w:val="005D5EC7"/>
    <w:rsid w:val="005D6A38"/>
    <w:rsid w:val="005D6FD9"/>
    <w:rsid w:val="005E0EE5"/>
    <w:rsid w:val="005E103A"/>
    <w:rsid w:val="005E12BB"/>
    <w:rsid w:val="005E30BB"/>
    <w:rsid w:val="005E5FA3"/>
    <w:rsid w:val="005E6408"/>
    <w:rsid w:val="005E6E31"/>
    <w:rsid w:val="005F0E0E"/>
    <w:rsid w:val="005F3ED9"/>
    <w:rsid w:val="005F5BAF"/>
    <w:rsid w:val="005F5DF0"/>
    <w:rsid w:val="005F5EA5"/>
    <w:rsid w:val="005F7788"/>
    <w:rsid w:val="005F79B4"/>
    <w:rsid w:val="00601266"/>
    <w:rsid w:val="00601D24"/>
    <w:rsid w:val="00603D3E"/>
    <w:rsid w:val="0060503E"/>
    <w:rsid w:val="00605D6F"/>
    <w:rsid w:val="00606BF6"/>
    <w:rsid w:val="00606D75"/>
    <w:rsid w:val="00606E0D"/>
    <w:rsid w:val="00606E5F"/>
    <w:rsid w:val="00607E8C"/>
    <w:rsid w:val="0061020C"/>
    <w:rsid w:val="006107FB"/>
    <w:rsid w:val="00610A79"/>
    <w:rsid w:val="00611E7A"/>
    <w:rsid w:val="00612314"/>
    <w:rsid w:val="00612316"/>
    <w:rsid w:val="00613A1C"/>
    <w:rsid w:val="00613C7C"/>
    <w:rsid w:val="00614994"/>
    <w:rsid w:val="00614E1A"/>
    <w:rsid w:val="00616DC2"/>
    <w:rsid w:val="00620B75"/>
    <w:rsid w:val="006212CF"/>
    <w:rsid w:val="00621557"/>
    <w:rsid w:val="00621690"/>
    <w:rsid w:val="006220E5"/>
    <w:rsid w:val="0062266B"/>
    <w:rsid w:val="00623583"/>
    <w:rsid w:val="00624BA9"/>
    <w:rsid w:val="00625636"/>
    <w:rsid w:val="00625813"/>
    <w:rsid w:val="00630741"/>
    <w:rsid w:val="00635656"/>
    <w:rsid w:val="006371D6"/>
    <w:rsid w:val="00640108"/>
    <w:rsid w:val="006412D6"/>
    <w:rsid w:val="0064312A"/>
    <w:rsid w:val="006443E7"/>
    <w:rsid w:val="00644E80"/>
    <w:rsid w:val="00644FD5"/>
    <w:rsid w:val="00645626"/>
    <w:rsid w:val="0064593E"/>
    <w:rsid w:val="00647718"/>
    <w:rsid w:val="0065051A"/>
    <w:rsid w:val="006507FE"/>
    <w:rsid w:val="006509F1"/>
    <w:rsid w:val="00651792"/>
    <w:rsid w:val="00651E56"/>
    <w:rsid w:val="0065255F"/>
    <w:rsid w:val="00652593"/>
    <w:rsid w:val="00653A50"/>
    <w:rsid w:val="00654CAD"/>
    <w:rsid w:val="00654CFD"/>
    <w:rsid w:val="00656735"/>
    <w:rsid w:val="00657083"/>
    <w:rsid w:val="006601FB"/>
    <w:rsid w:val="00661B97"/>
    <w:rsid w:val="00661E93"/>
    <w:rsid w:val="006625EF"/>
    <w:rsid w:val="00662936"/>
    <w:rsid w:val="006629A6"/>
    <w:rsid w:val="00663AAB"/>
    <w:rsid w:val="006658C9"/>
    <w:rsid w:val="00665D78"/>
    <w:rsid w:val="0066685E"/>
    <w:rsid w:val="00666BD4"/>
    <w:rsid w:val="00667026"/>
    <w:rsid w:val="00671292"/>
    <w:rsid w:val="00671D17"/>
    <w:rsid w:val="0067224F"/>
    <w:rsid w:val="00672E04"/>
    <w:rsid w:val="00673A73"/>
    <w:rsid w:val="00676F48"/>
    <w:rsid w:val="006770A3"/>
    <w:rsid w:val="006773CF"/>
    <w:rsid w:val="00677F33"/>
    <w:rsid w:val="00680416"/>
    <w:rsid w:val="00680B2A"/>
    <w:rsid w:val="00680F94"/>
    <w:rsid w:val="00681D05"/>
    <w:rsid w:val="00684B42"/>
    <w:rsid w:val="00685359"/>
    <w:rsid w:val="006904C7"/>
    <w:rsid w:val="0069070E"/>
    <w:rsid w:val="006914E1"/>
    <w:rsid w:val="0069168A"/>
    <w:rsid w:val="00692495"/>
    <w:rsid w:val="006925EC"/>
    <w:rsid w:val="0069484F"/>
    <w:rsid w:val="00694D55"/>
    <w:rsid w:val="00695AFB"/>
    <w:rsid w:val="006960DC"/>
    <w:rsid w:val="006965D2"/>
    <w:rsid w:val="0069673D"/>
    <w:rsid w:val="00697B81"/>
    <w:rsid w:val="00697E07"/>
    <w:rsid w:val="006A009A"/>
    <w:rsid w:val="006A0638"/>
    <w:rsid w:val="006A0AD1"/>
    <w:rsid w:val="006A0DC5"/>
    <w:rsid w:val="006A363A"/>
    <w:rsid w:val="006A3EA3"/>
    <w:rsid w:val="006A4573"/>
    <w:rsid w:val="006A5400"/>
    <w:rsid w:val="006A648E"/>
    <w:rsid w:val="006A6C7B"/>
    <w:rsid w:val="006A6EF1"/>
    <w:rsid w:val="006B0BAB"/>
    <w:rsid w:val="006B0CDD"/>
    <w:rsid w:val="006B19BA"/>
    <w:rsid w:val="006B2A0F"/>
    <w:rsid w:val="006B2BE0"/>
    <w:rsid w:val="006B2CE9"/>
    <w:rsid w:val="006B41BF"/>
    <w:rsid w:val="006B41FA"/>
    <w:rsid w:val="006B5E75"/>
    <w:rsid w:val="006B714C"/>
    <w:rsid w:val="006B7765"/>
    <w:rsid w:val="006B7C6C"/>
    <w:rsid w:val="006B7DD3"/>
    <w:rsid w:val="006C0027"/>
    <w:rsid w:val="006C17A5"/>
    <w:rsid w:val="006C1C0D"/>
    <w:rsid w:val="006C26C9"/>
    <w:rsid w:val="006C2E8D"/>
    <w:rsid w:val="006C4704"/>
    <w:rsid w:val="006D01EF"/>
    <w:rsid w:val="006D12C4"/>
    <w:rsid w:val="006D1A74"/>
    <w:rsid w:val="006D250F"/>
    <w:rsid w:val="006D33C2"/>
    <w:rsid w:val="006D3EBE"/>
    <w:rsid w:val="006D3FD1"/>
    <w:rsid w:val="006D4A53"/>
    <w:rsid w:val="006D4B0E"/>
    <w:rsid w:val="006D4BF5"/>
    <w:rsid w:val="006D4EF9"/>
    <w:rsid w:val="006D4FBC"/>
    <w:rsid w:val="006D590A"/>
    <w:rsid w:val="006D63AB"/>
    <w:rsid w:val="006D6528"/>
    <w:rsid w:val="006D6719"/>
    <w:rsid w:val="006D7790"/>
    <w:rsid w:val="006D7AA2"/>
    <w:rsid w:val="006E029F"/>
    <w:rsid w:val="006E02FA"/>
    <w:rsid w:val="006E0A9B"/>
    <w:rsid w:val="006E0FE7"/>
    <w:rsid w:val="006E152F"/>
    <w:rsid w:val="006E1DD9"/>
    <w:rsid w:val="006E3533"/>
    <w:rsid w:val="006E5D9F"/>
    <w:rsid w:val="006E69A8"/>
    <w:rsid w:val="006E6E1A"/>
    <w:rsid w:val="006E71DB"/>
    <w:rsid w:val="006F1360"/>
    <w:rsid w:val="006F1733"/>
    <w:rsid w:val="006F63E6"/>
    <w:rsid w:val="006F6AFF"/>
    <w:rsid w:val="006F75EA"/>
    <w:rsid w:val="006F7DC6"/>
    <w:rsid w:val="007008F5"/>
    <w:rsid w:val="00700EAC"/>
    <w:rsid w:val="00701198"/>
    <w:rsid w:val="007034DA"/>
    <w:rsid w:val="0070365C"/>
    <w:rsid w:val="00705BF1"/>
    <w:rsid w:val="00705F42"/>
    <w:rsid w:val="007069B1"/>
    <w:rsid w:val="00707377"/>
    <w:rsid w:val="007073D8"/>
    <w:rsid w:val="00710AC0"/>
    <w:rsid w:val="007115D9"/>
    <w:rsid w:val="00712449"/>
    <w:rsid w:val="00714128"/>
    <w:rsid w:val="00714D39"/>
    <w:rsid w:val="007150DF"/>
    <w:rsid w:val="007156BC"/>
    <w:rsid w:val="00717FF0"/>
    <w:rsid w:val="00720AEA"/>
    <w:rsid w:val="0072114C"/>
    <w:rsid w:val="0072163B"/>
    <w:rsid w:val="00733529"/>
    <w:rsid w:val="00734945"/>
    <w:rsid w:val="00735247"/>
    <w:rsid w:val="00735BEE"/>
    <w:rsid w:val="00740BE8"/>
    <w:rsid w:val="00741516"/>
    <w:rsid w:val="00741DCE"/>
    <w:rsid w:val="0074244B"/>
    <w:rsid w:val="00742953"/>
    <w:rsid w:val="007439BA"/>
    <w:rsid w:val="00744476"/>
    <w:rsid w:val="00746514"/>
    <w:rsid w:val="00747C43"/>
    <w:rsid w:val="0075045F"/>
    <w:rsid w:val="007506A9"/>
    <w:rsid w:val="00751569"/>
    <w:rsid w:val="007516DC"/>
    <w:rsid w:val="00752E27"/>
    <w:rsid w:val="00754D05"/>
    <w:rsid w:val="007552C6"/>
    <w:rsid w:val="00755CE7"/>
    <w:rsid w:val="00756A42"/>
    <w:rsid w:val="007571BA"/>
    <w:rsid w:val="007601A1"/>
    <w:rsid w:val="00760585"/>
    <w:rsid w:val="00760CFE"/>
    <w:rsid w:val="007615ED"/>
    <w:rsid w:val="00762768"/>
    <w:rsid w:val="0076284B"/>
    <w:rsid w:val="007629D5"/>
    <w:rsid w:val="00763374"/>
    <w:rsid w:val="0077060A"/>
    <w:rsid w:val="00771952"/>
    <w:rsid w:val="00771AC6"/>
    <w:rsid w:val="007722D4"/>
    <w:rsid w:val="00772454"/>
    <w:rsid w:val="0077250C"/>
    <w:rsid w:val="007726F4"/>
    <w:rsid w:val="00772A01"/>
    <w:rsid w:val="00773211"/>
    <w:rsid w:val="007732FE"/>
    <w:rsid w:val="00773C75"/>
    <w:rsid w:val="007743F1"/>
    <w:rsid w:val="00774E4B"/>
    <w:rsid w:val="00774EB1"/>
    <w:rsid w:val="007759EA"/>
    <w:rsid w:val="00776675"/>
    <w:rsid w:val="00782EB0"/>
    <w:rsid w:val="00783188"/>
    <w:rsid w:val="00783E6C"/>
    <w:rsid w:val="00784946"/>
    <w:rsid w:val="00784B6E"/>
    <w:rsid w:val="00786290"/>
    <w:rsid w:val="00786EDB"/>
    <w:rsid w:val="007874DA"/>
    <w:rsid w:val="00787AA9"/>
    <w:rsid w:val="0079008E"/>
    <w:rsid w:val="007917B5"/>
    <w:rsid w:val="00792BB4"/>
    <w:rsid w:val="007936F2"/>
    <w:rsid w:val="0079382A"/>
    <w:rsid w:val="00793AEE"/>
    <w:rsid w:val="00794838"/>
    <w:rsid w:val="0079484E"/>
    <w:rsid w:val="007949B3"/>
    <w:rsid w:val="00794A66"/>
    <w:rsid w:val="00795535"/>
    <w:rsid w:val="007956B3"/>
    <w:rsid w:val="00795DC2"/>
    <w:rsid w:val="00796891"/>
    <w:rsid w:val="007975E3"/>
    <w:rsid w:val="007A0929"/>
    <w:rsid w:val="007A1055"/>
    <w:rsid w:val="007A256F"/>
    <w:rsid w:val="007A2A72"/>
    <w:rsid w:val="007A39B1"/>
    <w:rsid w:val="007A417C"/>
    <w:rsid w:val="007A62CA"/>
    <w:rsid w:val="007A6674"/>
    <w:rsid w:val="007A748D"/>
    <w:rsid w:val="007B0680"/>
    <w:rsid w:val="007B09F5"/>
    <w:rsid w:val="007B24F9"/>
    <w:rsid w:val="007B2CD8"/>
    <w:rsid w:val="007B2CF4"/>
    <w:rsid w:val="007B39EE"/>
    <w:rsid w:val="007B3AD9"/>
    <w:rsid w:val="007B4E9A"/>
    <w:rsid w:val="007B5F50"/>
    <w:rsid w:val="007B646B"/>
    <w:rsid w:val="007B7DAC"/>
    <w:rsid w:val="007C1794"/>
    <w:rsid w:val="007C1902"/>
    <w:rsid w:val="007C2E30"/>
    <w:rsid w:val="007C43A8"/>
    <w:rsid w:val="007C44E0"/>
    <w:rsid w:val="007C4857"/>
    <w:rsid w:val="007C4DC9"/>
    <w:rsid w:val="007C4E04"/>
    <w:rsid w:val="007C53AA"/>
    <w:rsid w:val="007C6101"/>
    <w:rsid w:val="007C6867"/>
    <w:rsid w:val="007D078A"/>
    <w:rsid w:val="007D1F86"/>
    <w:rsid w:val="007D203C"/>
    <w:rsid w:val="007D2652"/>
    <w:rsid w:val="007D3C06"/>
    <w:rsid w:val="007D3F01"/>
    <w:rsid w:val="007D5382"/>
    <w:rsid w:val="007D68E8"/>
    <w:rsid w:val="007D6BE1"/>
    <w:rsid w:val="007D7265"/>
    <w:rsid w:val="007D7B52"/>
    <w:rsid w:val="007E10A4"/>
    <w:rsid w:val="007E21BC"/>
    <w:rsid w:val="007E23EB"/>
    <w:rsid w:val="007E267D"/>
    <w:rsid w:val="007E2D87"/>
    <w:rsid w:val="007E5575"/>
    <w:rsid w:val="007E6366"/>
    <w:rsid w:val="007E6989"/>
    <w:rsid w:val="007E7AA4"/>
    <w:rsid w:val="007F0DE3"/>
    <w:rsid w:val="007F16E1"/>
    <w:rsid w:val="007F35B3"/>
    <w:rsid w:val="007F470F"/>
    <w:rsid w:val="007F5995"/>
    <w:rsid w:val="007F5D94"/>
    <w:rsid w:val="007F6F7F"/>
    <w:rsid w:val="007F701B"/>
    <w:rsid w:val="00800B1C"/>
    <w:rsid w:val="008035EE"/>
    <w:rsid w:val="00803B6D"/>
    <w:rsid w:val="00806428"/>
    <w:rsid w:val="008079B2"/>
    <w:rsid w:val="00807BC2"/>
    <w:rsid w:val="008102D4"/>
    <w:rsid w:val="0081112B"/>
    <w:rsid w:val="0081386F"/>
    <w:rsid w:val="00813E86"/>
    <w:rsid w:val="0081475A"/>
    <w:rsid w:val="008173BE"/>
    <w:rsid w:val="0082036F"/>
    <w:rsid w:val="008205DC"/>
    <w:rsid w:val="008226D1"/>
    <w:rsid w:val="00823BAE"/>
    <w:rsid w:val="00824480"/>
    <w:rsid w:val="0082562B"/>
    <w:rsid w:val="00825A75"/>
    <w:rsid w:val="00825BFE"/>
    <w:rsid w:val="00825EBC"/>
    <w:rsid w:val="00826CFB"/>
    <w:rsid w:val="008277FC"/>
    <w:rsid w:val="00831DDD"/>
    <w:rsid w:val="00832252"/>
    <w:rsid w:val="00833292"/>
    <w:rsid w:val="008339C3"/>
    <w:rsid w:val="008346A7"/>
    <w:rsid w:val="008355A7"/>
    <w:rsid w:val="008358E8"/>
    <w:rsid w:val="00835D12"/>
    <w:rsid w:val="00837835"/>
    <w:rsid w:val="008379FF"/>
    <w:rsid w:val="00840163"/>
    <w:rsid w:val="008445A5"/>
    <w:rsid w:val="008453C1"/>
    <w:rsid w:val="008456A2"/>
    <w:rsid w:val="0084717B"/>
    <w:rsid w:val="00847203"/>
    <w:rsid w:val="0085027F"/>
    <w:rsid w:val="00850D90"/>
    <w:rsid w:val="00852717"/>
    <w:rsid w:val="00852CE6"/>
    <w:rsid w:val="008530B4"/>
    <w:rsid w:val="0085433C"/>
    <w:rsid w:val="008553E6"/>
    <w:rsid w:val="008569DC"/>
    <w:rsid w:val="00856DF9"/>
    <w:rsid w:val="00856E4B"/>
    <w:rsid w:val="008573FD"/>
    <w:rsid w:val="008575C5"/>
    <w:rsid w:val="00857DBE"/>
    <w:rsid w:val="00860076"/>
    <w:rsid w:val="008601CB"/>
    <w:rsid w:val="00860867"/>
    <w:rsid w:val="00861306"/>
    <w:rsid w:val="00861738"/>
    <w:rsid w:val="00861DA3"/>
    <w:rsid w:val="008620F7"/>
    <w:rsid w:val="00862532"/>
    <w:rsid w:val="008626D6"/>
    <w:rsid w:val="00864388"/>
    <w:rsid w:val="0086455A"/>
    <w:rsid w:val="00865682"/>
    <w:rsid w:val="00865832"/>
    <w:rsid w:val="00865C1D"/>
    <w:rsid w:val="0086752D"/>
    <w:rsid w:val="00867779"/>
    <w:rsid w:val="00867863"/>
    <w:rsid w:val="00870FB6"/>
    <w:rsid w:val="00871B20"/>
    <w:rsid w:val="00872B5E"/>
    <w:rsid w:val="008746B7"/>
    <w:rsid w:val="00874DA4"/>
    <w:rsid w:val="0087548B"/>
    <w:rsid w:val="00875A00"/>
    <w:rsid w:val="008813B8"/>
    <w:rsid w:val="00881498"/>
    <w:rsid w:val="00881714"/>
    <w:rsid w:val="00881E29"/>
    <w:rsid w:val="008825EE"/>
    <w:rsid w:val="0088363F"/>
    <w:rsid w:val="008842F2"/>
    <w:rsid w:val="0088479F"/>
    <w:rsid w:val="00885B7A"/>
    <w:rsid w:val="008860D5"/>
    <w:rsid w:val="008867B0"/>
    <w:rsid w:val="00887430"/>
    <w:rsid w:val="00887A92"/>
    <w:rsid w:val="00890518"/>
    <w:rsid w:val="008905C1"/>
    <w:rsid w:val="00890E75"/>
    <w:rsid w:val="00892966"/>
    <w:rsid w:val="00893F68"/>
    <w:rsid w:val="008952FE"/>
    <w:rsid w:val="0089546D"/>
    <w:rsid w:val="00896470"/>
    <w:rsid w:val="00896DA6"/>
    <w:rsid w:val="00896DD9"/>
    <w:rsid w:val="008A097A"/>
    <w:rsid w:val="008A2BED"/>
    <w:rsid w:val="008A41CF"/>
    <w:rsid w:val="008A41E1"/>
    <w:rsid w:val="008A44E4"/>
    <w:rsid w:val="008A5545"/>
    <w:rsid w:val="008A5D52"/>
    <w:rsid w:val="008A5FBA"/>
    <w:rsid w:val="008A6505"/>
    <w:rsid w:val="008A6652"/>
    <w:rsid w:val="008A6C67"/>
    <w:rsid w:val="008A772A"/>
    <w:rsid w:val="008B06B4"/>
    <w:rsid w:val="008B0AEC"/>
    <w:rsid w:val="008B0B9B"/>
    <w:rsid w:val="008B1C15"/>
    <w:rsid w:val="008B1CB4"/>
    <w:rsid w:val="008B2A50"/>
    <w:rsid w:val="008B2E16"/>
    <w:rsid w:val="008B4331"/>
    <w:rsid w:val="008B4A3C"/>
    <w:rsid w:val="008B50AF"/>
    <w:rsid w:val="008B5D25"/>
    <w:rsid w:val="008B6411"/>
    <w:rsid w:val="008B705B"/>
    <w:rsid w:val="008B7881"/>
    <w:rsid w:val="008C22C3"/>
    <w:rsid w:val="008C26E5"/>
    <w:rsid w:val="008C32B9"/>
    <w:rsid w:val="008C48B5"/>
    <w:rsid w:val="008C48FB"/>
    <w:rsid w:val="008C5B5B"/>
    <w:rsid w:val="008C6223"/>
    <w:rsid w:val="008C6B36"/>
    <w:rsid w:val="008C7835"/>
    <w:rsid w:val="008C7BC7"/>
    <w:rsid w:val="008D03A3"/>
    <w:rsid w:val="008D0870"/>
    <w:rsid w:val="008D0AF3"/>
    <w:rsid w:val="008D126E"/>
    <w:rsid w:val="008D3129"/>
    <w:rsid w:val="008D60A4"/>
    <w:rsid w:val="008D6CD8"/>
    <w:rsid w:val="008D6DCB"/>
    <w:rsid w:val="008E06BC"/>
    <w:rsid w:val="008E134D"/>
    <w:rsid w:val="008E17A3"/>
    <w:rsid w:val="008E1A56"/>
    <w:rsid w:val="008E2BF3"/>
    <w:rsid w:val="008E2D26"/>
    <w:rsid w:val="008E309F"/>
    <w:rsid w:val="008E3BCC"/>
    <w:rsid w:val="008E3EFD"/>
    <w:rsid w:val="008E4797"/>
    <w:rsid w:val="008E4A83"/>
    <w:rsid w:val="008E5F00"/>
    <w:rsid w:val="008F06E9"/>
    <w:rsid w:val="008F0820"/>
    <w:rsid w:val="008F1BC5"/>
    <w:rsid w:val="008F3DCC"/>
    <w:rsid w:val="008F5DC2"/>
    <w:rsid w:val="008F5E39"/>
    <w:rsid w:val="008F606B"/>
    <w:rsid w:val="008F62AD"/>
    <w:rsid w:val="008F63F8"/>
    <w:rsid w:val="008F655C"/>
    <w:rsid w:val="008F65BF"/>
    <w:rsid w:val="008F663D"/>
    <w:rsid w:val="009002F6"/>
    <w:rsid w:val="0090067F"/>
    <w:rsid w:val="00900A69"/>
    <w:rsid w:val="00900CFE"/>
    <w:rsid w:val="009010F3"/>
    <w:rsid w:val="00902BCE"/>
    <w:rsid w:val="00902D33"/>
    <w:rsid w:val="00903829"/>
    <w:rsid w:val="00904A17"/>
    <w:rsid w:val="009051BD"/>
    <w:rsid w:val="00906D0B"/>
    <w:rsid w:val="00910358"/>
    <w:rsid w:val="0091181C"/>
    <w:rsid w:val="00911B31"/>
    <w:rsid w:val="00912D77"/>
    <w:rsid w:val="0091544E"/>
    <w:rsid w:val="00915587"/>
    <w:rsid w:val="00915B90"/>
    <w:rsid w:val="00915CAB"/>
    <w:rsid w:val="009174A8"/>
    <w:rsid w:val="009175C3"/>
    <w:rsid w:val="00917DA6"/>
    <w:rsid w:val="00921024"/>
    <w:rsid w:val="009210B6"/>
    <w:rsid w:val="009229DC"/>
    <w:rsid w:val="00923B63"/>
    <w:rsid w:val="009256B0"/>
    <w:rsid w:val="00926208"/>
    <w:rsid w:val="00927D63"/>
    <w:rsid w:val="00927FD0"/>
    <w:rsid w:val="009304B5"/>
    <w:rsid w:val="00930E4E"/>
    <w:rsid w:val="0093117D"/>
    <w:rsid w:val="00931C07"/>
    <w:rsid w:val="00931F37"/>
    <w:rsid w:val="00932472"/>
    <w:rsid w:val="009330D9"/>
    <w:rsid w:val="00933D7D"/>
    <w:rsid w:val="009344CE"/>
    <w:rsid w:val="00935077"/>
    <w:rsid w:val="00936525"/>
    <w:rsid w:val="009378D4"/>
    <w:rsid w:val="00937E72"/>
    <w:rsid w:val="00937ECF"/>
    <w:rsid w:val="00942BDF"/>
    <w:rsid w:val="00943B14"/>
    <w:rsid w:val="00944092"/>
    <w:rsid w:val="0094442A"/>
    <w:rsid w:val="009446F4"/>
    <w:rsid w:val="00944A90"/>
    <w:rsid w:val="00944C5B"/>
    <w:rsid w:val="009451EB"/>
    <w:rsid w:val="00946A0C"/>
    <w:rsid w:val="00947838"/>
    <w:rsid w:val="00947A00"/>
    <w:rsid w:val="00947A11"/>
    <w:rsid w:val="00947C55"/>
    <w:rsid w:val="00947D67"/>
    <w:rsid w:val="009505AF"/>
    <w:rsid w:val="00951284"/>
    <w:rsid w:val="00951E04"/>
    <w:rsid w:val="00952665"/>
    <w:rsid w:val="00952CC3"/>
    <w:rsid w:val="00954B74"/>
    <w:rsid w:val="00956D8A"/>
    <w:rsid w:val="00957F60"/>
    <w:rsid w:val="009614C3"/>
    <w:rsid w:val="009633EF"/>
    <w:rsid w:val="009641D9"/>
    <w:rsid w:val="00964EFD"/>
    <w:rsid w:val="009654C5"/>
    <w:rsid w:val="0096567C"/>
    <w:rsid w:val="00966218"/>
    <w:rsid w:val="0096681D"/>
    <w:rsid w:val="00970CE9"/>
    <w:rsid w:val="009716B2"/>
    <w:rsid w:val="00971FDE"/>
    <w:rsid w:val="009727E7"/>
    <w:rsid w:val="00972F96"/>
    <w:rsid w:val="009733FB"/>
    <w:rsid w:val="00973946"/>
    <w:rsid w:val="00974137"/>
    <w:rsid w:val="00974219"/>
    <w:rsid w:val="00974FC0"/>
    <w:rsid w:val="009757D8"/>
    <w:rsid w:val="0097643A"/>
    <w:rsid w:val="0098117E"/>
    <w:rsid w:val="009814B2"/>
    <w:rsid w:val="00982914"/>
    <w:rsid w:val="009830CF"/>
    <w:rsid w:val="009834FA"/>
    <w:rsid w:val="00983A14"/>
    <w:rsid w:val="00984227"/>
    <w:rsid w:val="009847F5"/>
    <w:rsid w:val="00984905"/>
    <w:rsid w:val="0098588E"/>
    <w:rsid w:val="0098739F"/>
    <w:rsid w:val="009877F8"/>
    <w:rsid w:val="00987836"/>
    <w:rsid w:val="00990ABD"/>
    <w:rsid w:val="00991ABE"/>
    <w:rsid w:val="00992277"/>
    <w:rsid w:val="00992780"/>
    <w:rsid w:val="00992C28"/>
    <w:rsid w:val="00992D2C"/>
    <w:rsid w:val="0099364B"/>
    <w:rsid w:val="00996422"/>
    <w:rsid w:val="009975C2"/>
    <w:rsid w:val="009A03B4"/>
    <w:rsid w:val="009A1C76"/>
    <w:rsid w:val="009A1DA4"/>
    <w:rsid w:val="009A55B7"/>
    <w:rsid w:val="009A78FA"/>
    <w:rsid w:val="009B05C9"/>
    <w:rsid w:val="009B1332"/>
    <w:rsid w:val="009B1AF1"/>
    <w:rsid w:val="009B2101"/>
    <w:rsid w:val="009B4062"/>
    <w:rsid w:val="009B455B"/>
    <w:rsid w:val="009B46A2"/>
    <w:rsid w:val="009B490E"/>
    <w:rsid w:val="009B59AB"/>
    <w:rsid w:val="009B765F"/>
    <w:rsid w:val="009B7AB4"/>
    <w:rsid w:val="009C18BA"/>
    <w:rsid w:val="009C1C49"/>
    <w:rsid w:val="009C2511"/>
    <w:rsid w:val="009C6CCD"/>
    <w:rsid w:val="009C6DD9"/>
    <w:rsid w:val="009D0549"/>
    <w:rsid w:val="009D09EB"/>
    <w:rsid w:val="009D0AAD"/>
    <w:rsid w:val="009D12B8"/>
    <w:rsid w:val="009D1EA3"/>
    <w:rsid w:val="009D2496"/>
    <w:rsid w:val="009D2D93"/>
    <w:rsid w:val="009D31B1"/>
    <w:rsid w:val="009D545B"/>
    <w:rsid w:val="009D5CC4"/>
    <w:rsid w:val="009D7092"/>
    <w:rsid w:val="009E0AB4"/>
    <w:rsid w:val="009E2441"/>
    <w:rsid w:val="009E2659"/>
    <w:rsid w:val="009E33EA"/>
    <w:rsid w:val="009E4D9B"/>
    <w:rsid w:val="009E4E04"/>
    <w:rsid w:val="009E6453"/>
    <w:rsid w:val="009E6FA5"/>
    <w:rsid w:val="009F07A0"/>
    <w:rsid w:val="009F1056"/>
    <w:rsid w:val="009F1956"/>
    <w:rsid w:val="009F2D3F"/>
    <w:rsid w:val="009F30C4"/>
    <w:rsid w:val="009F31A3"/>
    <w:rsid w:val="009F40FF"/>
    <w:rsid w:val="009F445A"/>
    <w:rsid w:val="009F4705"/>
    <w:rsid w:val="009F5159"/>
    <w:rsid w:val="009F5626"/>
    <w:rsid w:val="009F5A5B"/>
    <w:rsid w:val="009F69BB"/>
    <w:rsid w:val="009F7CBD"/>
    <w:rsid w:val="009F7E69"/>
    <w:rsid w:val="00A0237E"/>
    <w:rsid w:val="00A03C7E"/>
    <w:rsid w:val="00A04BC0"/>
    <w:rsid w:val="00A0554B"/>
    <w:rsid w:val="00A0604A"/>
    <w:rsid w:val="00A0672E"/>
    <w:rsid w:val="00A074C3"/>
    <w:rsid w:val="00A07B06"/>
    <w:rsid w:val="00A07DF6"/>
    <w:rsid w:val="00A10349"/>
    <w:rsid w:val="00A10563"/>
    <w:rsid w:val="00A106F4"/>
    <w:rsid w:val="00A10A75"/>
    <w:rsid w:val="00A139E2"/>
    <w:rsid w:val="00A13CB4"/>
    <w:rsid w:val="00A13DDC"/>
    <w:rsid w:val="00A13FAD"/>
    <w:rsid w:val="00A14AB9"/>
    <w:rsid w:val="00A1571D"/>
    <w:rsid w:val="00A15EE6"/>
    <w:rsid w:val="00A15EF0"/>
    <w:rsid w:val="00A15FB0"/>
    <w:rsid w:val="00A170D9"/>
    <w:rsid w:val="00A205C3"/>
    <w:rsid w:val="00A20F07"/>
    <w:rsid w:val="00A22F8E"/>
    <w:rsid w:val="00A237F5"/>
    <w:rsid w:val="00A240E5"/>
    <w:rsid w:val="00A25ADF"/>
    <w:rsid w:val="00A264AB"/>
    <w:rsid w:val="00A268C3"/>
    <w:rsid w:val="00A2712C"/>
    <w:rsid w:val="00A27551"/>
    <w:rsid w:val="00A30778"/>
    <w:rsid w:val="00A30C42"/>
    <w:rsid w:val="00A326E3"/>
    <w:rsid w:val="00A3295C"/>
    <w:rsid w:val="00A330E6"/>
    <w:rsid w:val="00A33103"/>
    <w:rsid w:val="00A34053"/>
    <w:rsid w:val="00A341CA"/>
    <w:rsid w:val="00A353A7"/>
    <w:rsid w:val="00A35BDB"/>
    <w:rsid w:val="00A37155"/>
    <w:rsid w:val="00A4242D"/>
    <w:rsid w:val="00A42715"/>
    <w:rsid w:val="00A4278E"/>
    <w:rsid w:val="00A42C5B"/>
    <w:rsid w:val="00A431F3"/>
    <w:rsid w:val="00A43E1C"/>
    <w:rsid w:val="00A44092"/>
    <w:rsid w:val="00A44B6C"/>
    <w:rsid w:val="00A45E28"/>
    <w:rsid w:val="00A465F1"/>
    <w:rsid w:val="00A4685A"/>
    <w:rsid w:val="00A4710B"/>
    <w:rsid w:val="00A509F7"/>
    <w:rsid w:val="00A52095"/>
    <w:rsid w:val="00A52902"/>
    <w:rsid w:val="00A53E0A"/>
    <w:rsid w:val="00A53E75"/>
    <w:rsid w:val="00A5419E"/>
    <w:rsid w:val="00A54FBC"/>
    <w:rsid w:val="00A56A33"/>
    <w:rsid w:val="00A604DE"/>
    <w:rsid w:val="00A60889"/>
    <w:rsid w:val="00A61050"/>
    <w:rsid w:val="00A61A72"/>
    <w:rsid w:val="00A628D2"/>
    <w:rsid w:val="00A63522"/>
    <w:rsid w:val="00A63BEF"/>
    <w:rsid w:val="00A645C6"/>
    <w:rsid w:val="00A65C74"/>
    <w:rsid w:val="00A664EE"/>
    <w:rsid w:val="00A67836"/>
    <w:rsid w:val="00A7085D"/>
    <w:rsid w:val="00A71A06"/>
    <w:rsid w:val="00A73526"/>
    <w:rsid w:val="00A73B90"/>
    <w:rsid w:val="00A73F2E"/>
    <w:rsid w:val="00A7458C"/>
    <w:rsid w:val="00A746D8"/>
    <w:rsid w:val="00A751ED"/>
    <w:rsid w:val="00A75728"/>
    <w:rsid w:val="00A75943"/>
    <w:rsid w:val="00A75EAF"/>
    <w:rsid w:val="00A76EFA"/>
    <w:rsid w:val="00A7777D"/>
    <w:rsid w:val="00A77AE9"/>
    <w:rsid w:val="00A77CDF"/>
    <w:rsid w:val="00A77E5B"/>
    <w:rsid w:val="00A80295"/>
    <w:rsid w:val="00A80634"/>
    <w:rsid w:val="00A8145C"/>
    <w:rsid w:val="00A8161C"/>
    <w:rsid w:val="00A8187A"/>
    <w:rsid w:val="00A834D2"/>
    <w:rsid w:val="00A85467"/>
    <w:rsid w:val="00A85F65"/>
    <w:rsid w:val="00A87798"/>
    <w:rsid w:val="00A90DBE"/>
    <w:rsid w:val="00A90DFA"/>
    <w:rsid w:val="00A920C3"/>
    <w:rsid w:val="00A925CA"/>
    <w:rsid w:val="00A92CCA"/>
    <w:rsid w:val="00A95D40"/>
    <w:rsid w:val="00A96B06"/>
    <w:rsid w:val="00A96F47"/>
    <w:rsid w:val="00A97859"/>
    <w:rsid w:val="00A97B8A"/>
    <w:rsid w:val="00AA045C"/>
    <w:rsid w:val="00AA310A"/>
    <w:rsid w:val="00AA406E"/>
    <w:rsid w:val="00AA4805"/>
    <w:rsid w:val="00AA5528"/>
    <w:rsid w:val="00AA5EC9"/>
    <w:rsid w:val="00AA77B6"/>
    <w:rsid w:val="00AB02CF"/>
    <w:rsid w:val="00AB0598"/>
    <w:rsid w:val="00AB1FC4"/>
    <w:rsid w:val="00AB2B74"/>
    <w:rsid w:val="00AB2C64"/>
    <w:rsid w:val="00AB2CB8"/>
    <w:rsid w:val="00AB4C31"/>
    <w:rsid w:val="00AB5143"/>
    <w:rsid w:val="00AB537D"/>
    <w:rsid w:val="00AB660B"/>
    <w:rsid w:val="00AB6CDD"/>
    <w:rsid w:val="00AB7266"/>
    <w:rsid w:val="00AC006F"/>
    <w:rsid w:val="00AC0778"/>
    <w:rsid w:val="00AC39DC"/>
    <w:rsid w:val="00AC3D0B"/>
    <w:rsid w:val="00AC409C"/>
    <w:rsid w:val="00AC55D1"/>
    <w:rsid w:val="00AC59A6"/>
    <w:rsid w:val="00AC5A42"/>
    <w:rsid w:val="00AC6FA8"/>
    <w:rsid w:val="00AC7241"/>
    <w:rsid w:val="00AC77A7"/>
    <w:rsid w:val="00AC79BD"/>
    <w:rsid w:val="00AD0513"/>
    <w:rsid w:val="00AD0936"/>
    <w:rsid w:val="00AD16A5"/>
    <w:rsid w:val="00AD16CE"/>
    <w:rsid w:val="00AD1D49"/>
    <w:rsid w:val="00AD211E"/>
    <w:rsid w:val="00AD2E48"/>
    <w:rsid w:val="00AD2E6C"/>
    <w:rsid w:val="00AD315D"/>
    <w:rsid w:val="00AD3D40"/>
    <w:rsid w:val="00AD41B0"/>
    <w:rsid w:val="00AD4A1E"/>
    <w:rsid w:val="00AD51E5"/>
    <w:rsid w:val="00AD5CEC"/>
    <w:rsid w:val="00AD65E7"/>
    <w:rsid w:val="00AD67BB"/>
    <w:rsid w:val="00AD67D7"/>
    <w:rsid w:val="00AE0523"/>
    <w:rsid w:val="00AE0A85"/>
    <w:rsid w:val="00AE12F8"/>
    <w:rsid w:val="00AE132B"/>
    <w:rsid w:val="00AE33D6"/>
    <w:rsid w:val="00AE5226"/>
    <w:rsid w:val="00AE54AC"/>
    <w:rsid w:val="00AE5B41"/>
    <w:rsid w:val="00AE6C84"/>
    <w:rsid w:val="00AE6FBE"/>
    <w:rsid w:val="00AF10A5"/>
    <w:rsid w:val="00AF1F47"/>
    <w:rsid w:val="00AF30E4"/>
    <w:rsid w:val="00AF3525"/>
    <w:rsid w:val="00AF37CB"/>
    <w:rsid w:val="00AF38B5"/>
    <w:rsid w:val="00AF3F13"/>
    <w:rsid w:val="00AF428E"/>
    <w:rsid w:val="00AF4AC9"/>
    <w:rsid w:val="00AF4B70"/>
    <w:rsid w:val="00AF6749"/>
    <w:rsid w:val="00AF6FFF"/>
    <w:rsid w:val="00AF7EF1"/>
    <w:rsid w:val="00B00885"/>
    <w:rsid w:val="00B00E4D"/>
    <w:rsid w:val="00B017BF"/>
    <w:rsid w:val="00B0180D"/>
    <w:rsid w:val="00B019F3"/>
    <w:rsid w:val="00B01B16"/>
    <w:rsid w:val="00B02DFC"/>
    <w:rsid w:val="00B02E33"/>
    <w:rsid w:val="00B043A3"/>
    <w:rsid w:val="00B0443B"/>
    <w:rsid w:val="00B04E37"/>
    <w:rsid w:val="00B04F1D"/>
    <w:rsid w:val="00B05242"/>
    <w:rsid w:val="00B06242"/>
    <w:rsid w:val="00B117D6"/>
    <w:rsid w:val="00B1339A"/>
    <w:rsid w:val="00B1345A"/>
    <w:rsid w:val="00B13493"/>
    <w:rsid w:val="00B13694"/>
    <w:rsid w:val="00B13CA6"/>
    <w:rsid w:val="00B13F79"/>
    <w:rsid w:val="00B14657"/>
    <w:rsid w:val="00B15B78"/>
    <w:rsid w:val="00B174D8"/>
    <w:rsid w:val="00B17885"/>
    <w:rsid w:val="00B2017E"/>
    <w:rsid w:val="00B2042C"/>
    <w:rsid w:val="00B2108C"/>
    <w:rsid w:val="00B25FE3"/>
    <w:rsid w:val="00B3010D"/>
    <w:rsid w:val="00B30128"/>
    <w:rsid w:val="00B30549"/>
    <w:rsid w:val="00B312A6"/>
    <w:rsid w:val="00B31AC5"/>
    <w:rsid w:val="00B31B27"/>
    <w:rsid w:val="00B31EA4"/>
    <w:rsid w:val="00B32B3D"/>
    <w:rsid w:val="00B32BD5"/>
    <w:rsid w:val="00B3326D"/>
    <w:rsid w:val="00B33462"/>
    <w:rsid w:val="00B338C3"/>
    <w:rsid w:val="00B33BDE"/>
    <w:rsid w:val="00B34182"/>
    <w:rsid w:val="00B341DC"/>
    <w:rsid w:val="00B34A68"/>
    <w:rsid w:val="00B35C97"/>
    <w:rsid w:val="00B36BF1"/>
    <w:rsid w:val="00B373F2"/>
    <w:rsid w:val="00B40722"/>
    <w:rsid w:val="00B40C85"/>
    <w:rsid w:val="00B40D3C"/>
    <w:rsid w:val="00B4173B"/>
    <w:rsid w:val="00B41EE4"/>
    <w:rsid w:val="00B421EA"/>
    <w:rsid w:val="00B42A14"/>
    <w:rsid w:val="00B45D89"/>
    <w:rsid w:val="00B45D9E"/>
    <w:rsid w:val="00B46F3D"/>
    <w:rsid w:val="00B4758C"/>
    <w:rsid w:val="00B50AC6"/>
    <w:rsid w:val="00B511D0"/>
    <w:rsid w:val="00B513C6"/>
    <w:rsid w:val="00B51EC2"/>
    <w:rsid w:val="00B52DB2"/>
    <w:rsid w:val="00B537FC"/>
    <w:rsid w:val="00B53CFE"/>
    <w:rsid w:val="00B560D4"/>
    <w:rsid w:val="00B56FAB"/>
    <w:rsid w:val="00B57FF8"/>
    <w:rsid w:val="00B60D3F"/>
    <w:rsid w:val="00B63A06"/>
    <w:rsid w:val="00B64476"/>
    <w:rsid w:val="00B651AB"/>
    <w:rsid w:val="00B702C9"/>
    <w:rsid w:val="00B70CF1"/>
    <w:rsid w:val="00B70EA0"/>
    <w:rsid w:val="00B74599"/>
    <w:rsid w:val="00B74A9F"/>
    <w:rsid w:val="00B77EB2"/>
    <w:rsid w:val="00B809FE"/>
    <w:rsid w:val="00B81099"/>
    <w:rsid w:val="00B811FF"/>
    <w:rsid w:val="00B8199F"/>
    <w:rsid w:val="00B82517"/>
    <w:rsid w:val="00B83B1B"/>
    <w:rsid w:val="00B83EC2"/>
    <w:rsid w:val="00B85B4E"/>
    <w:rsid w:val="00B86203"/>
    <w:rsid w:val="00B90C45"/>
    <w:rsid w:val="00B91798"/>
    <w:rsid w:val="00B91FAE"/>
    <w:rsid w:val="00B921A7"/>
    <w:rsid w:val="00B92C9A"/>
    <w:rsid w:val="00B93CA2"/>
    <w:rsid w:val="00B957A7"/>
    <w:rsid w:val="00B95D19"/>
    <w:rsid w:val="00B96C64"/>
    <w:rsid w:val="00B96CB8"/>
    <w:rsid w:val="00BA00D6"/>
    <w:rsid w:val="00BA0896"/>
    <w:rsid w:val="00BA19B0"/>
    <w:rsid w:val="00BA1FD7"/>
    <w:rsid w:val="00BA2051"/>
    <w:rsid w:val="00BA226C"/>
    <w:rsid w:val="00BA31EE"/>
    <w:rsid w:val="00BA38DB"/>
    <w:rsid w:val="00BA4A88"/>
    <w:rsid w:val="00BA5970"/>
    <w:rsid w:val="00BA652D"/>
    <w:rsid w:val="00BA69CA"/>
    <w:rsid w:val="00BA76BA"/>
    <w:rsid w:val="00BB1054"/>
    <w:rsid w:val="00BB177C"/>
    <w:rsid w:val="00BB199C"/>
    <w:rsid w:val="00BB4168"/>
    <w:rsid w:val="00BB4DA3"/>
    <w:rsid w:val="00BB51FE"/>
    <w:rsid w:val="00BB5BD9"/>
    <w:rsid w:val="00BB7396"/>
    <w:rsid w:val="00BB7E75"/>
    <w:rsid w:val="00BC2991"/>
    <w:rsid w:val="00BC3D2A"/>
    <w:rsid w:val="00BC4CF7"/>
    <w:rsid w:val="00BC66E3"/>
    <w:rsid w:val="00BC6B8C"/>
    <w:rsid w:val="00BC6F71"/>
    <w:rsid w:val="00BD16C4"/>
    <w:rsid w:val="00BD4377"/>
    <w:rsid w:val="00BD5C2E"/>
    <w:rsid w:val="00BD5F65"/>
    <w:rsid w:val="00BD5FA5"/>
    <w:rsid w:val="00BD6720"/>
    <w:rsid w:val="00BD69F5"/>
    <w:rsid w:val="00BD74E6"/>
    <w:rsid w:val="00BE052A"/>
    <w:rsid w:val="00BE1DAE"/>
    <w:rsid w:val="00BE2617"/>
    <w:rsid w:val="00BE2CAD"/>
    <w:rsid w:val="00BE36FD"/>
    <w:rsid w:val="00BE3AD7"/>
    <w:rsid w:val="00BE4A2E"/>
    <w:rsid w:val="00BE55A2"/>
    <w:rsid w:val="00BE5B31"/>
    <w:rsid w:val="00BE5B56"/>
    <w:rsid w:val="00BE6611"/>
    <w:rsid w:val="00BE6F15"/>
    <w:rsid w:val="00BE7108"/>
    <w:rsid w:val="00BE7628"/>
    <w:rsid w:val="00BF0490"/>
    <w:rsid w:val="00BF2331"/>
    <w:rsid w:val="00BF358A"/>
    <w:rsid w:val="00BF39F9"/>
    <w:rsid w:val="00BF3D76"/>
    <w:rsid w:val="00BF5664"/>
    <w:rsid w:val="00BF697E"/>
    <w:rsid w:val="00BF6A33"/>
    <w:rsid w:val="00BF6F40"/>
    <w:rsid w:val="00BF766A"/>
    <w:rsid w:val="00C00845"/>
    <w:rsid w:val="00C0151F"/>
    <w:rsid w:val="00C0255A"/>
    <w:rsid w:val="00C02C15"/>
    <w:rsid w:val="00C031B4"/>
    <w:rsid w:val="00C03938"/>
    <w:rsid w:val="00C03F13"/>
    <w:rsid w:val="00C04912"/>
    <w:rsid w:val="00C051D9"/>
    <w:rsid w:val="00C06259"/>
    <w:rsid w:val="00C063BD"/>
    <w:rsid w:val="00C065CF"/>
    <w:rsid w:val="00C1022C"/>
    <w:rsid w:val="00C106F8"/>
    <w:rsid w:val="00C109A5"/>
    <w:rsid w:val="00C11C6A"/>
    <w:rsid w:val="00C124A6"/>
    <w:rsid w:val="00C1375F"/>
    <w:rsid w:val="00C13B83"/>
    <w:rsid w:val="00C13E1B"/>
    <w:rsid w:val="00C16A27"/>
    <w:rsid w:val="00C1780A"/>
    <w:rsid w:val="00C206D7"/>
    <w:rsid w:val="00C2213A"/>
    <w:rsid w:val="00C2255F"/>
    <w:rsid w:val="00C245A7"/>
    <w:rsid w:val="00C25434"/>
    <w:rsid w:val="00C26101"/>
    <w:rsid w:val="00C2614C"/>
    <w:rsid w:val="00C26527"/>
    <w:rsid w:val="00C27474"/>
    <w:rsid w:val="00C27767"/>
    <w:rsid w:val="00C309EF"/>
    <w:rsid w:val="00C30DE3"/>
    <w:rsid w:val="00C319D3"/>
    <w:rsid w:val="00C32272"/>
    <w:rsid w:val="00C340AB"/>
    <w:rsid w:val="00C35286"/>
    <w:rsid w:val="00C37DE1"/>
    <w:rsid w:val="00C400C3"/>
    <w:rsid w:val="00C41518"/>
    <w:rsid w:val="00C4227E"/>
    <w:rsid w:val="00C44109"/>
    <w:rsid w:val="00C44505"/>
    <w:rsid w:val="00C471A9"/>
    <w:rsid w:val="00C47C18"/>
    <w:rsid w:val="00C50119"/>
    <w:rsid w:val="00C519DF"/>
    <w:rsid w:val="00C52693"/>
    <w:rsid w:val="00C54A27"/>
    <w:rsid w:val="00C56AEC"/>
    <w:rsid w:val="00C56FA8"/>
    <w:rsid w:val="00C601D8"/>
    <w:rsid w:val="00C60A0A"/>
    <w:rsid w:val="00C60EB9"/>
    <w:rsid w:val="00C620CC"/>
    <w:rsid w:val="00C62476"/>
    <w:rsid w:val="00C62AB3"/>
    <w:rsid w:val="00C64BB6"/>
    <w:rsid w:val="00C651CD"/>
    <w:rsid w:val="00C66469"/>
    <w:rsid w:val="00C67722"/>
    <w:rsid w:val="00C702CF"/>
    <w:rsid w:val="00C71C04"/>
    <w:rsid w:val="00C72414"/>
    <w:rsid w:val="00C725BA"/>
    <w:rsid w:val="00C7349F"/>
    <w:rsid w:val="00C737C1"/>
    <w:rsid w:val="00C739FC"/>
    <w:rsid w:val="00C73C94"/>
    <w:rsid w:val="00C74B4B"/>
    <w:rsid w:val="00C74CF7"/>
    <w:rsid w:val="00C75072"/>
    <w:rsid w:val="00C7542D"/>
    <w:rsid w:val="00C75978"/>
    <w:rsid w:val="00C77778"/>
    <w:rsid w:val="00C80E4B"/>
    <w:rsid w:val="00C814ED"/>
    <w:rsid w:val="00C82277"/>
    <w:rsid w:val="00C829E9"/>
    <w:rsid w:val="00C83EDF"/>
    <w:rsid w:val="00C86AF0"/>
    <w:rsid w:val="00C87442"/>
    <w:rsid w:val="00C8759F"/>
    <w:rsid w:val="00C8787B"/>
    <w:rsid w:val="00C87FCC"/>
    <w:rsid w:val="00C9041D"/>
    <w:rsid w:val="00C916D6"/>
    <w:rsid w:val="00C9294A"/>
    <w:rsid w:val="00C92B7A"/>
    <w:rsid w:val="00C92E0C"/>
    <w:rsid w:val="00C936E2"/>
    <w:rsid w:val="00C9396B"/>
    <w:rsid w:val="00C96EDB"/>
    <w:rsid w:val="00C96F6D"/>
    <w:rsid w:val="00C9723F"/>
    <w:rsid w:val="00C9774B"/>
    <w:rsid w:val="00C97F3C"/>
    <w:rsid w:val="00CA08E5"/>
    <w:rsid w:val="00CA0BF5"/>
    <w:rsid w:val="00CA1AE2"/>
    <w:rsid w:val="00CA30E1"/>
    <w:rsid w:val="00CA4334"/>
    <w:rsid w:val="00CA4DC2"/>
    <w:rsid w:val="00CA4E91"/>
    <w:rsid w:val="00CA60C6"/>
    <w:rsid w:val="00CA6F0F"/>
    <w:rsid w:val="00CA6FA3"/>
    <w:rsid w:val="00CA79CF"/>
    <w:rsid w:val="00CA7B1F"/>
    <w:rsid w:val="00CB0505"/>
    <w:rsid w:val="00CB0507"/>
    <w:rsid w:val="00CB05F8"/>
    <w:rsid w:val="00CB08D5"/>
    <w:rsid w:val="00CB141B"/>
    <w:rsid w:val="00CB2214"/>
    <w:rsid w:val="00CB28BC"/>
    <w:rsid w:val="00CB2DA6"/>
    <w:rsid w:val="00CB2E00"/>
    <w:rsid w:val="00CB32FD"/>
    <w:rsid w:val="00CB3AEF"/>
    <w:rsid w:val="00CB492B"/>
    <w:rsid w:val="00CB552A"/>
    <w:rsid w:val="00CB57FF"/>
    <w:rsid w:val="00CB62DA"/>
    <w:rsid w:val="00CB781E"/>
    <w:rsid w:val="00CC07B5"/>
    <w:rsid w:val="00CC0BC9"/>
    <w:rsid w:val="00CC0D58"/>
    <w:rsid w:val="00CC1375"/>
    <w:rsid w:val="00CC2ED2"/>
    <w:rsid w:val="00CC50D4"/>
    <w:rsid w:val="00CC6F53"/>
    <w:rsid w:val="00CC7405"/>
    <w:rsid w:val="00CC7ED8"/>
    <w:rsid w:val="00CD260B"/>
    <w:rsid w:val="00CD662B"/>
    <w:rsid w:val="00CD743E"/>
    <w:rsid w:val="00CE0A3B"/>
    <w:rsid w:val="00CE1814"/>
    <w:rsid w:val="00CE22AB"/>
    <w:rsid w:val="00CE2CF5"/>
    <w:rsid w:val="00CE5949"/>
    <w:rsid w:val="00CE5D42"/>
    <w:rsid w:val="00CE60C5"/>
    <w:rsid w:val="00CE6F9F"/>
    <w:rsid w:val="00CE7477"/>
    <w:rsid w:val="00CF00B0"/>
    <w:rsid w:val="00CF0828"/>
    <w:rsid w:val="00CF2B3F"/>
    <w:rsid w:val="00CF3042"/>
    <w:rsid w:val="00CF3F1F"/>
    <w:rsid w:val="00CF5D8D"/>
    <w:rsid w:val="00CF795D"/>
    <w:rsid w:val="00D02A1B"/>
    <w:rsid w:val="00D02D91"/>
    <w:rsid w:val="00D0303D"/>
    <w:rsid w:val="00D0483C"/>
    <w:rsid w:val="00D048ED"/>
    <w:rsid w:val="00D055CA"/>
    <w:rsid w:val="00D0644F"/>
    <w:rsid w:val="00D06A48"/>
    <w:rsid w:val="00D10F10"/>
    <w:rsid w:val="00D111F8"/>
    <w:rsid w:val="00D1138D"/>
    <w:rsid w:val="00D1223A"/>
    <w:rsid w:val="00D12AF7"/>
    <w:rsid w:val="00D141BD"/>
    <w:rsid w:val="00D151AD"/>
    <w:rsid w:val="00D15268"/>
    <w:rsid w:val="00D1539C"/>
    <w:rsid w:val="00D15530"/>
    <w:rsid w:val="00D157D2"/>
    <w:rsid w:val="00D16278"/>
    <w:rsid w:val="00D16A4F"/>
    <w:rsid w:val="00D16B76"/>
    <w:rsid w:val="00D172E1"/>
    <w:rsid w:val="00D209A3"/>
    <w:rsid w:val="00D20C58"/>
    <w:rsid w:val="00D22EE3"/>
    <w:rsid w:val="00D2484C"/>
    <w:rsid w:val="00D24C3C"/>
    <w:rsid w:val="00D2754B"/>
    <w:rsid w:val="00D279AF"/>
    <w:rsid w:val="00D301A9"/>
    <w:rsid w:val="00D306B9"/>
    <w:rsid w:val="00D31CA1"/>
    <w:rsid w:val="00D32B9A"/>
    <w:rsid w:val="00D33042"/>
    <w:rsid w:val="00D33FA0"/>
    <w:rsid w:val="00D348CB"/>
    <w:rsid w:val="00D34F73"/>
    <w:rsid w:val="00D358E1"/>
    <w:rsid w:val="00D36AC8"/>
    <w:rsid w:val="00D36F34"/>
    <w:rsid w:val="00D377D5"/>
    <w:rsid w:val="00D379C0"/>
    <w:rsid w:val="00D37F7D"/>
    <w:rsid w:val="00D4101B"/>
    <w:rsid w:val="00D42D85"/>
    <w:rsid w:val="00D42DEA"/>
    <w:rsid w:val="00D42E4F"/>
    <w:rsid w:val="00D431D1"/>
    <w:rsid w:val="00D43531"/>
    <w:rsid w:val="00D44DE0"/>
    <w:rsid w:val="00D457ED"/>
    <w:rsid w:val="00D4606A"/>
    <w:rsid w:val="00D460F2"/>
    <w:rsid w:val="00D46D96"/>
    <w:rsid w:val="00D50CDC"/>
    <w:rsid w:val="00D51FB2"/>
    <w:rsid w:val="00D526E1"/>
    <w:rsid w:val="00D5383E"/>
    <w:rsid w:val="00D53C4F"/>
    <w:rsid w:val="00D53DA5"/>
    <w:rsid w:val="00D53EDC"/>
    <w:rsid w:val="00D55B88"/>
    <w:rsid w:val="00D57ACD"/>
    <w:rsid w:val="00D57D3E"/>
    <w:rsid w:val="00D601F0"/>
    <w:rsid w:val="00D61380"/>
    <w:rsid w:val="00D61852"/>
    <w:rsid w:val="00D6248C"/>
    <w:rsid w:val="00D62497"/>
    <w:rsid w:val="00D62DB1"/>
    <w:rsid w:val="00D64EC6"/>
    <w:rsid w:val="00D659E1"/>
    <w:rsid w:val="00D66DB5"/>
    <w:rsid w:val="00D66EA2"/>
    <w:rsid w:val="00D66F63"/>
    <w:rsid w:val="00D703F0"/>
    <w:rsid w:val="00D70E77"/>
    <w:rsid w:val="00D71BB1"/>
    <w:rsid w:val="00D71D93"/>
    <w:rsid w:val="00D7227A"/>
    <w:rsid w:val="00D72FA0"/>
    <w:rsid w:val="00D73027"/>
    <w:rsid w:val="00D733E5"/>
    <w:rsid w:val="00D73EED"/>
    <w:rsid w:val="00D73F19"/>
    <w:rsid w:val="00D74AF6"/>
    <w:rsid w:val="00D75077"/>
    <w:rsid w:val="00D763E2"/>
    <w:rsid w:val="00D76A96"/>
    <w:rsid w:val="00D76CD7"/>
    <w:rsid w:val="00D77C4B"/>
    <w:rsid w:val="00D80AF0"/>
    <w:rsid w:val="00D82A8E"/>
    <w:rsid w:val="00D835BD"/>
    <w:rsid w:val="00D839B4"/>
    <w:rsid w:val="00D84079"/>
    <w:rsid w:val="00D842E2"/>
    <w:rsid w:val="00D87207"/>
    <w:rsid w:val="00D90A46"/>
    <w:rsid w:val="00D90BD6"/>
    <w:rsid w:val="00D90FA0"/>
    <w:rsid w:val="00D92872"/>
    <w:rsid w:val="00D929BE"/>
    <w:rsid w:val="00D92D47"/>
    <w:rsid w:val="00D93822"/>
    <w:rsid w:val="00D9436F"/>
    <w:rsid w:val="00D95656"/>
    <w:rsid w:val="00D97167"/>
    <w:rsid w:val="00DA0594"/>
    <w:rsid w:val="00DA15B4"/>
    <w:rsid w:val="00DA1E44"/>
    <w:rsid w:val="00DA38C9"/>
    <w:rsid w:val="00DA4DAF"/>
    <w:rsid w:val="00DA5C7A"/>
    <w:rsid w:val="00DA5CCE"/>
    <w:rsid w:val="00DA5E1B"/>
    <w:rsid w:val="00DA6AB6"/>
    <w:rsid w:val="00DA6E8D"/>
    <w:rsid w:val="00DA71F4"/>
    <w:rsid w:val="00DA7E4E"/>
    <w:rsid w:val="00DB3EBF"/>
    <w:rsid w:val="00DB54C6"/>
    <w:rsid w:val="00DB70BB"/>
    <w:rsid w:val="00DB75F0"/>
    <w:rsid w:val="00DC0CDC"/>
    <w:rsid w:val="00DC1E0D"/>
    <w:rsid w:val="00DC2862"/>
    <w:rsid w:val="00DC31E1"/>
    <w:rsid w:val="00DC34F5"/>
    <w:rsid w:val="00DC3AE4"/>
    <w:rsid w:val="00DC4D17"/>
    <w:rsid w:val="00DC69A8"/>
    <w:rsid w:val="00DC7957"/>
    <w:rsid w:val="00DC7990"/>
    <w:rsid w:val="00DD0B63"/>
    <w:rsid w:val="00DD1074"/>
    <w:rsid w:val="00DD271D"/>
    <w:rsid w:val="00DD2B68"/>
    <w:rsid w:val="00DD4625"/>
    <w:rsid w:val="00DD4839"/>
    <w:rsid w:val="00DD4F97"/>
    <w:rsid w:val="00DD5521"/>
    <w:rsid w:val="00DD5561"/>
    <w:rsid w:val="00DD68A0"/>
    <w:rsid w:val="00DD754B"/>
    <w:rsid w:val="00DD7ACB"/>
    <w:rsid w:val="00DE03D0"/>
    <w:rsid w:val="00DE0B4B"/>
    <w:rsid w:val="00DE15DF"/>
    <w:rsid w:val="00DE18A3"/>
    <w:rsid w:val="00DE28B3"/>
    <w:rsid w:val="00DE3678"/>
    <w:rsid w:val="00DE370F"/>
    <w:rsid w:val="00DE428C"/>
    <w:rsid w:val="00DE57E3"/>
    <w:rsid w:val="00DE5961"/>
    <w:rsid w:val="00DE5AB1"/>
    <w:rsid w:val="00DE6B77"/>
    <w:rsid w:val="00DE773D"/>
    <w:rsid w:val="00DF1955"/>
    <w:rsid w:val="00DF1A9B"/>
    <w:rsid w:val="00DF2611"/>
    <w:rsid w:val="00DF3168"/>
    <w:rsid w:val="00DF334E"/>
    <w:rsid w:val="00DF35A4"/>
    <w:rsid w:val="00DF3EAE"/>
    <w:rsid w:val="00DF544D"/>
    <w:rsid w:val="00DF576C"/>
    <w:rsid w:val="00DF5DDD"/>
    <w:rsid w:val="00DF6260"/>
    <w:rsid w:val="00DF626E"/>
    <w:rsid w:val="00DF6723"/>
    <w:rsid w:val="00DF6780"/>
    <w:rsid w:val="00DF68D5"/>
    <w:rsid w:val="00DF6DEE"/>
    <w:rsid w:val="00E0022A"/>
    <w:rsid w:val="00E03F79"/>
    <w:rsid w:val="00E05263"/>
    <w:rsid w:val="00E05E2F"/>
    <w:rsid w:val="00E06EE5"/>
    <w:rsid w:val="00E071A2"/>
    <w:rsid w:val="00E07532"/>
    <w:rsid w:val="00E07750"/>
    <w:rsid w:val="00E078DD"/>
    <w:rsid w:val="00E07B62"/>
    <w:rsid w:val="00E10277"/>
    <w:rsid w:val="00E129A3"/>
    <w:rsid w:val="00E12D76"/>
    <w:rsid w:val="00E12E6C"/>
    <w:rsid w:val="00E15782"/>
    <w:rsid w:val="00E2117F"/>
    <w:rsid w:val="00E214F8"/>
    <w:rsid w:val="00E23507"/>
    <w:rsid w:val="00E23994"/>
    <w:rsid w:val="00E24466"/>
    <w:rsid w:val="00E246AC"/>
    <w:rsid w:val="00E2672C"/>
    <w:rsid w:val="00E2773B"/>
    <w:rsid w:val="00E30465"/>
    <w:rsid w:val="00E30967"/>
    <w:rsid w:val="00E31C21"/>
    <w:rsid w:val="00E31F57"/>
    <w:rsid w:val="00E32EC4"/>
    <w:rsid w:val="00E3394F"/>
    <w:rsid w:val="00E33B1D"/>
    <w:rsid w:val="00E33E67"/>
    <w:rsid w:val="00E35CB3"/>
    <w:rsid w:val="00E36399"/>
    <w:rsid w:val="00E36EE3"/>
    <w:rsid w:val="00E36F80"/>
    <w:rsid w:val="00E372B9"/>
    <w:rsid w:val="00E37A1F"/>
    <w:rsid w:val="00E41979"/>
    <w:rsid w:val="00E42535"/>
    <w:rsid w:val="00E42F0D"/>
    <w:rsid w:val="00E4506D"/>
    <w:rsid w:val="00E45AD9"/>
    <w:rsid w:val="00E45CD3"/>
    <w:rsid w:val="00E46FE7"/>
    <w:rsid w:val="00E47EF5"/>
    <w:rsid w:val="00E50C06"/>
    <w:rsid w:val="00E5338C"/>
    <w:rsid w:val="00E539A2"/>
    <w:rsid w:val="00E53B6B"/>
    <w:rsid w:val="00E54C54"/>
    <w:rsid w:val="00E55ACF"/>
    <w:rsid w:val="00E55CA1"/>
    <w:rsid w:val="00E56AA2"/>
    <w:rsid w:val="00E56E6B"/>
    <w:rsid w:val="00E578D3"/>
    <w:rsid w:val="00E6027F"/>
    <w:rsid w:val="00E6041A"/>
    <w:rsid w:val="00E6052F"/>
    <w:rsid w:val="00E60F0B"/>
    <w:rsid w:val="00E61012"/>
    <w:rsid w:val="00E62D13"/>
    <w:rsid w:val="00E65672"/>
    <w:rsid w:val="00E664CC"/>
    <w:rsid w:val="00E70E1F"/>
    <w:rsid w:val="00E71554"/>
    <w:rsid w:val="00E71643"/>
    <w:rsid w:val="00E73A93"/>
    <w:rsid w:val="00E75C50"/>
    <w:rsid w:val="00E761A0"/>
    <w:rsid w:val="00E764D1"/>
    <w:rsid w:val="00E802EA"/>
    <w:rsid w:val="00E80DDC"/>
    <w:rsid w:val="00E8194B"/>
    <w:rsid w:val="00E819EC"/>
    <w:rsid w:val="00E82936"/>
    <w:rsid w:val="00E83015"/>
    <w:rsid w:val="00E8313D"/>
    <w:rsid w:val="00E834B8"/>
    <w:rsid w:val="00E84684"/>
    <w:rsid w:val="00E84BE2"/>
    <w:rsid w:val="00E85EAA"/>
    <w:rsid w:val="00E85F32"/>
    <w:rsid w:val="00E86D13"/>
    <w:rsid w:val="00E876A3"/>
    <w:rsid w:val="00E87ADC"/>
    <w:rsid w:val="00E90898"/>
    <w:rsid w:val="00E90983"/>
    <w:rsid w:val="00E90E4A"/>
    <w:rsid w:val="00E9138C"/>
    <w:rsid w:val="00E931F4"/>
    <w:rsid w:val="00E9337F"/>
    <w:rsid w:val="00E93967"/>
    <w:rsid w:val="00E979E7"/>
    <w:rsid w:val="00EA0D10"/>
    <w:rsid w:val="00EA1584"/>
    <w:rsid w:val="00EA2948"/>
    <w:rsid w:val="00EA3177"/>
    <w:rsid w:val="00EA32DB"/>
    <w:rsid w:val="00EA3807"/>
    <w:rsid w:val="00EA4863"/>
    <w:rsid w:val="00EA567C"/>
    <w:rsid w:val="00EA5EC4"/>
    <w:rsid w:val="00EA6E0A"/>
    <w:rsid w:val="00EA6FF0"/>
    <w:rsid w:val="00EA759B"/>
    <w:rsid w:val="00EA76C2"/>
    <w:rsid w:val="00EA7A32"/>
    <w:rsid w:val="00EB07D7"/>
    <w:rsid w:val="00EB0D2B"/>
    <w:rsid w:val="00EB239B"/>
    <w:rsid w:val="00EB2E51"/>
    <w:rsid w:val="00EB2F71"/>
    <w:rsid w:val="00EB2FAC"/>
    <w:rsid w:val="00EB3532"/>
    <w:rsid w:val="00EB3999"/>
    <w:rsid w:val="00EB457E"/>
    <w:rsid w:val="00EB4BA5"/>
    <w:rsid w:val="00EB4E66"/>
    <w:rsid w:val="00EB526C"/>
    <w:rsid w:val="00EB6ACC"/>
    <w:rsid w:val="00EB6B27"/>
    <w:rsid w:val="00EB7A91"/>
    <w:rsid w:val="00EC1E5F"/>
    <w:rsid w:val="00EC36E4"/>
    <w:rsid w:val="00EC3C1D"/>
    <w:rsid w:val="00EC4225"/>
    <w:rsid w:val="00EC4AAF"/>
    <w:rsid w:val="00EC4F5F"/>
    <w:rsid w:val="00EC5544"/>
    <w:rsid w:val="00EC5604"/>
    <w:rsid w:val="00EC6028"/>
    <w:rsid w:val="00EC7052"/>
    <w:rsid w:val="00ED0935"/>
    <w:rsid w:val="00ED1946"/>
    <w:rsid w:val="00ED2C17"/>
    <w:rsid w:val="00ED3A37"/>
    <w:rsid w:val="00ED43B2"/>
    <w:rsid w:val="00ED4551"/>
    <w:rsid w:val="00ED4B28"/>
    <w:rsid w:val="00ED5574"/>
    <w:rsid w:val="00ED55F3"/>
    <w:rsid w:val="00ED5D3A"/>
    <w:rsid w:val="00ED6C3E"/>
    <w:rsid w:val="00ED6FDE"/>
    <w:rsid w:val="00ED7CEA"/>
    <w:rsid w:val="00EE0010"/>
    <w:rsid w:val="00EE014C"/>
    <w:rsid w:val="00EE1951"/>
    <w:rsid w:val="00EE1B77"/>
    <w:rsid w:val="00EE1BDC"/>
    <w:rsid w:val="00EE1C4C"/>
    <w:rsid w:val="00EE2343"/>
    <w:rsid w:val="00EE255A"/>
    <w:rsid w:val="00EE2615"/>
    <w:rsid w:val="00EE26F8"/>
    <w:rsid w:val="00EE29B6"/>
    <w:rsid w:val="00EE2ABF"/>
    <w:rsid w:val="00EE55C2"/>
    <w:rsid w:val="00EE5731"/>
    <w:rsid w:val="00EE671E"/>
    <w:rsid w:val="00EE6885"/>
    <w:rsid w:val="00EE6B18"/>
    <w:rsid w:val="00EF02E5"/>
    <w:rsid w:val="00EF0861"/>
    <w:rsid w:val="00EF08F3"/>
    <w:rsid w:val="00EF2CF0"/>
    <w:rsid w:val="00EF4106"/>
    <w:rsid w:val="00EF4491"/>
    <w:rsid w:val="00EF5A7D"/>
    <w:rsid w:val="00EF619E"/>
    <w:rsid w:val="00F010FF"/>
    <w:rsid w:val="00F0213F"/>
    <w:rsid w:val="00F0294F"/>
    <w:rsid w:val="00F03869"/>
    <w:rsid w:val="00F03E04"/>
    <w:rsid w:val="00F06ADC"/>
    <w:rsid w:val="00F076DD"/>
    <w:rsid w:val="00F10C33"/>
    <w:rsid w:val="00F12C1F"/>
    <w:rsid w:val="00F13551"/>
    <w:rsid w:val="00F137D1"/>
    <w:rsid w:val="00F13CAB"/>
    <w:rsid w:val="00F14009"/>
    <w:rsid w:val="00F14364"/>
    <w:rsid w:val="00F14684"/>
    <w:rsid w:val="00F15247"/>
    <w:rsid w:val="00F1567C"/>
    <w:rsid w:val="00F156AF"/>
    <w:rsid w:val="00F158A7"/>
    <w:rsid w:val="00F173F1"/>
    <w:rsid w:val="00F228D3"/>
    <w:rsid w:val="00F22F29"/>
    <w:rsid w:val="00F23656"/>
    <w:rsid w:val="00F244E0"/>
    <w:rsid w:val="00F24A44"/>
    <w:rsid w:val="00F25A46"/>
    <w:rsid w:val="00F26C49"/>
    <w:rsid w:val="00F311C3"/>
    <w:rsid w:val="00F312A7"/>
    <w:rsid w:val="00F31ACE"/>
    <w:rsid w:val="00F31B1A"/>
    <w:rsid w:val="00F32641"/>
    <w:rsid w:val="00F33EE4"/>
    <w:rsid w:val="00F3412C"/>
    <w:rsid w:val="00F3607A"/>
    <w:rsid w:val="00F40997"/>
    <w:rsid w:val="00F40E95"/>
    <w:rsid w:val="00F419E1"/>
    <w:rsid w:val="00F421A3"/>
    <w:rsid w:val="00F4271D"/>
    <w:rsid w:val="00F435F8"/>
    <w:rsid w:val="00F43B46"/>
    <w:rsid w:val="00F440FD"/>
    <w:rsid w:val="00F45675"/>
    <w:rsid w:val="00F458E2"/>
    <w:rsid w:val="00F47730"/>
    <w:rsid w:val="00F5069A"/>
    <w:rsid w:val="00F50D09"/>
    <w:rsid w:val="00F51A91"/>
    <w:rsid w:val="00F521D9"/>
    <w:rsid w:val="00F53679"/>
    <w:rsid w:val="00F54C47"/>
    <w:rsid w:val="00F5516B"/>
    <w:rsid w:val="00F551A5"/>
    <w:rsid w:val="00F56B20"/>
    <w:rsid w:val="00F60070"/>
    <w:rsid w:val="00F616B8"/>
    <w:rsid w:val="00F62AC4"/>
    <w:rsid w:val="00F6528F"/>
    <w:rsid w:val="00F663E0"/>
    <w:rsid w:val="00F66EE2"/>
    <w:rsid w:val="00F67010"/>
    <w:rsid w:val="00F71245"/>
    <w:rsid w:val="00F7126F"/>
    <w:rsid w:val="00F72CAC"/>
    <w:rsid w:val="00F73894"/>
    <w:rsid w:val="00F74D99"/>
    <w:rsid w:val="00F7573D"/>
    <w:rsid w:val="00F75A33"/>
    <w:rsid w:val="00F76D47"/>
    <w:rsid w:val="00F82481"/>
    <w:rsid w:val="00F846DF"/>
    <w:rsid w:val="00F84754"/>
    <w:rsid w:val="00F85D14"/>
    <w:rsid w:val="00F85EFB"/>
    <w:rsid w:val="00F903B8"/>
    <w:rsid w:val="00F91BB3"/>
    <w:rsid w:val="00F92C7D"/>
    <w:rsid w:val="00F92F26"/>
    <w:rsid w:val="00F932C2"/>
    <w:rsid w:val="00F93A57"/>
    <w:rsid w:val="00F93F53"/>
    <w:rsid w:val="00F943D6"/>
    <w:rsid w:val="00F94BB7"/>
    <w:rsid w:val="00F9557E"/>
    <w:rsid w:val="00F96334"/>
    <w:rsid w:val="00FA104B"/>
    <w:rsid w:val="00FA1780"/>
    <w:rsid w:val="00FA196F"/>
    <w:rsid w:val="00FA5297"/>
    <w:rsid w:val="00FA6795"/>
    <w:rsid w:val="00FA6990"/>
    <w:rsid w:val="00FA6AB8"/>
    <w:rsid w:val="00FA75D4"/>
    <w:rsid w:val="00FB0D16"/>
    <w:rsid w:val="00FB0E9C"/>
    <w:rsid w:val="00FB18C3"/>
    <w:rsid w:val="00FB1EAA"/>
    <w:rsid w:val="00FB23FA"/>
    <w:rsid w:val="00FB309C"/>
    <w:rsid w:val="00FB47FA"/>
    <w:rsid w:val="00FB4B2B"/>
    <w:rsid w:val="00FB4C37"/>
    <w:rsid w:val="00FB5594"/>
    <w:rsid w:val="00FB69C2"/>
    <w:rsid w:val="00FC00DC"/>
    <w:rsid w:val="00FC24C0"/>
    <w:rsid w:val="00FC2C46"/>
    <w:rsid w:val="00FC408D"/>
    <w:rsid w:val="00FC409C"/>
    <w:rsid w:val="00FC4AF7"/>
    <w:rsid w:val="00FC5781"/>
    <w:rsid w:val="00FC63C8"/>
    <w:rsid w:val="00FC65C0"/>
    <w:rsid w:val="00FC6B8C"/>
    <w:rsid w:val="00FC7989"/>
    <w:rsid w:val="00FD056D"/>
    <w:rsid w:val="00FD0AFF"/>
    <w:rsid w:val="00FD0CF1"/>
    <w:rsid w:val="00FD118D"/>
    <w:rsid w:val="00FD15A1"/>
    <w:rsid w:val="00FD5DA7"/>
    <w:rsid w:val="00FE0F01"/>
    <w:rsid w:val="00FE2593"/>
    <w:rsid w:val="00FE26C2"/>
    <w:rsid w:val="00FE420A"/>
    <w:rsid w:val="00FE42C1"/>
    <w:rsid w:val="00FE48C2"/>
    <w:rsid w:val="00FE4ECF"/>
    <w:rsid w:val="00FE4F24"/>
    <w:rsid w:val="00FE5D0F"/>
    <w:rsid w:val="00FE6692"/>
    <w:rsid w:val="00FF0231"/>
    <w:rsid w:val="00FF0F18"/>
    <w:rsid w:val="00FF3108"/>
    <w:rsid w:val="00FF3242"/>
    <w:rsid w:val="00FF447F"/>
    <w:rsid w:val="00FF5443"/>
    <w:rsid w:val="00FF5920"/>
    <w:rsid w:val="00FF76C1"/>
    <w:rsid w:val="00FF7C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BC5"/>
  </w:style>
  <w:style w:type="paragraph" w:styleId="1">
    <w:name w:val="heading 1"/>
    <w:basedOn w:val="a"/>
    <w:link w:val="10"/>
    <w:uiPriority w:val="9"/>
    <w:qFormat/>
    <w:rsid w:val="00F25A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5A46"/>
    <w:rPr>
      <w:rFonts w:ascii="Times New Roman" w:eastAsia="Times New Roman" w:hAnsi="Times New Roman" w:cs="Times New Roman"/>
      <w:b/>
      <w:bCs/>
      <w:kern w:val="36"/>
      <w:sz w:val="48"/>
      <w:szCs w:val="48"/>
      <w:lang w:eastAsia="ru-RU"/>
    </w:rPr>
  </w:style>
  <w:style w:type="paragraph" w:customStyle="1" w:styleId="headline">
    <w:name w:val="headline"/>
    <w:basedOn w:val="a"/>
    <w:rsid w:val="00F25A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25A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25A46"/>
    <w:rPr>
      <w:b/>
      <w:bCs/>
    </w:rPr>
  </w:style>
  <w:style w:type="paragraph" w:styleId="a5">
    <w:name w:val="Balloon Text"/>
    <w:basedOn w:val="a"/>
    <w:link w:val="a6"/>
    <w:uiPriority w:val="99"/>
    <w:semiHidden/>
    <w:unhideWhenUsed/>
    <w:rsid w:val="00F25A4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25A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1083288">
      <w:bodyDiv w:val="1"/>
      <w:marLeft w:val="0"/>
      <w:marRight w:val="0"/>
      <w:marTop w:val="0"/>
      <w:marBottom w:val="0"/>
      <w:divBdr>
        <w:top w:val="none" w:sz="0" w:space="0" w:color="auto"/>
        <w:left w:val="none" w:sz="0" w:space="0" w:color="auto"/>
        <w:bottom w:val="none" w:sz="0" w:space="0" w:color="auto"/>
        <w:right w:val="none" w:sz="0" w:space="0" w:color="auto"/>
      </w:divBdr>
      <w:divsChild>
        <w:div w:id="1233079939">
          <w:marLeft w:val="0"/>
          <w:marRight w:val="0"/>
          <w:marTop w:val="0"/>
          <w:marBottom w:val="0"/>
          <w:divBdr>
            <w:top w:val="none" w:sz="0" w:space="0" w:color="auto"/>
            <w:left w:val="none" w:sz="0" w:space="0" w:color="auto"/>
            <w:bottom w:val="none" w:sz="0" w:space="0" w:color="auto"/>
            <w:right w:val="none" w:sz="0" w:space="0" w:color="auto"/>
          </w:divBdr>
        </w:div>
      </w:divsChild>
    </w:div>
    <w:div w:id="114061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14</Pages>
  <Words>4225</Words>
  <Characters>24088</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6</cp:revision>
  <dcterms:created xsi:type="dcterms:W3CDTF">2024-04-10T04:32:00Z</dcterms:created>
  <dcterms:modified xsi:type="dcterms:W3CDTF">2024-04-10T09:00:00Z</dcterms:modified>
</cp:coreProperties>
</file>